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58D9B665" wp14:editId="33371A28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" name="Obrázok 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206C6" w:rsidRDefault="00A41AF7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" w:history="1">
        <w:r w:rsidR="00F206C6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206C6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206C6" w:rsidRDefault="00F206C6" w:rsidP="00F206C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001/2021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BD455D" w:rsidP="00BD455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CARTA Slovakia,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BD455D" w:rsidRDefault="00BD455D" w:rsidP="00BD455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45C</w:t>
      </w:r>
    </w:p>
    <w:p w:rsidR="00BD455D" w:rsidRDefault="00BD455D" w:rsidP="00BD455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F206C6" w:rsidRDefault="00F206C6" w:rsidP="00F206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F206C6" w:rsidRDefault="00BD455D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Plastový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menubox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2-dielny (125ks/bal) – 375 ks</w:t>
      </w:r>
    </w:p>
    <w:p w:rsidR="00CE5FAC" w:rsidRDefault="00CE5FAC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Polievková miska (PP) na ohrev 500 ml (50ks)</w:t>
      </w:r>
    </w:p>
    <w:p w:rsidR="00BD455D" w:rsidRDefault="00CE5FAC" w:rsidP="00CE5FAC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priehľadná, priemer misky 127 mm – 7 bal</w:t>
      </w:r>
    </w:p>
    <w:p w:rsidR="00CE5FAC" w:rsidRPr="00543CA7" w:rsidRDefault="00CE5FAC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Viečko (PP) pre polievkovú misku na ohrev (50 ks) – 7 bal</w:t>
      </w: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CE5FAC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01. 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0" wp14:anchorId="1E4E7626" wp14:editId="43174A2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" name="Obrázok 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206C6" w:rsidRDefault="00A41AF7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" w:history="1">
        <w:r w:rsidR="00F206C6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206C6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206C6" w:rsidRDefault="00F206C6" w:rsidP="00F206C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CC0B20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002</w:t>
      </w:r>
      <w:r w:rsidR="00F206C6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7902FD" w:rsidP="00CC0B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OKAY Slovakia,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spol.s.r.o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902FD" w:rsidRDefault="000A7918" w:rsidP="00CC0B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Černyševského</w:t>
      </w:r>
      <w:proofErr w:type="spellEnd"/>
      <w:r w:rsidR="00DE40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1287/10</w:t>
      </w:r>
    </w:p>
    <w:p w:rsidR="00DE40B3" w:rsidRDefault="00DE40B3" w:rsidP="00CC0B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01  Bratislava</w:t>
      </w:r>
    </w:p>
    <w:p w:rsidR="00F206C6" w:rsidRDefault="00F206C6" w:rsidP="00F206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F206C6" w:rsidRPr="00543CA7" w:rsidRDefault="00DE40B3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Nástenný keramický ohrievač 2000W, čierny</w:t>
      </w:r>
      <w:r w:rsidR="006818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6818D1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11. 01. 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0" wp14:anchorId="1E4E7626" wp14:editId="43174A2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" name="Obrázok 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206C6" w:rsidRDefault="00A41AF7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" w:history="1">
        <w:r w:rsidR="00F206C6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206C6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206C6" w:rsidRDefault="00F206C6" w:rsidP="00F206C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6818D1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003</w:t>
      </w:r>
      <w:r w:rsidR="00F206C6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695023" w:rsidP="006818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Slovakia,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695023" w:rsidRDefault="00695023" w:rsidP="006818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Galvaniho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</w:t>
      </w:r>
    </w:p>
    <w:p w:rsidR="00695023" w:rsidRDefault="00695023" w:rsidP="006818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 - Ružinov</w:t>
      </w:r>
    </w:p>
    <w:p w:rsidR="00F206C6" w:rsidRDefault="00F206C6" w:rsidP="00F206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F206C6" w:rsidRPr="00543CA7" w:rsidRDefault="00900352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C30 Office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Webcam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1080P (C30) – 1 ks</w:t>
      </w: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900352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01</w:t>
      </w:r>
      <w:r w:rsidR="00F206C6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0" wp14:anchorId="1E4E7626" wp14:editId="43174A2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" name="Obrázok 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206C6" w:rsidRDefault="00A41AF7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" w:history="1">
        <w:r w:rsidR="00F206C6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206C6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206C6" w:rsidRDefault="00F206C6" w:rsidP="00F206C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900352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004</w:t>
      </w:r>
      <w:r w:rsidR="00F206C6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900352" w:rsidP="0090035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Rhei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00352" w:rsidRDefault="00900352" w:rsidP="0090035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Kúpeľná 2</w:t>
      </w:r>
    </w:p>
    <w:p w:rsidR="00900352" w:rsidRDefault="00900352" w:rsidP="0090035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932 01  Veľký Meder</w:t>
      </w:r>
    </w:p>
    <w:p w:rsidR="00F206C6" w:rsidRDefault="00F206C6" w:rsidP="00F206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F206C6" w:rsidRDefault="00900352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Ezopové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bájky</w:t>
      </w:r>
      <w:r w:rsidR="00BD22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BD22EB" w:rsidRDefault="00BD22EB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Daj si čas I. Z histórie vedy a kultúry – 1 ks</w:t>
      </w:r>
    </w:p>
    <w:p w:rsidR="00BD22EB" w:rsidRPr="00543CA7" w:rsidRDefault="00BD22EB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Anna zo Ze</w:t>
      </w:r>
      <w:r w:rsidR="000C4A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leného domu (1. diel) – 1 ks</w:t>
      </w: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0C4A1B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01. 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7456" behindDoc="1" locked="0" layoutInCell="1" allowOverlap="0" wp14:anchorId="1E4E7626" wp14:editId="43174A2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" name="Obrázok 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206C6" w:rsidRDefault="00A41AF7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" w:history="1">
        <w:r w:rsidR="00F206C6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206C6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206C6" w:rsidRDefault="00F206C6" w:rsidP="00F206C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0C4A1B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005</w:t>
      </w:r>
      <w:r w:rsidR="00F206C6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2C70ED" w:rsidP="002C7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Rhei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2C70ED" w:rsidRDefault="002C70ED" w:rsidP="002C7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Kúpeľná 2</w:t>
      </w:r>
    </w:p>
    <w:p w:rsidR="002C70ED" w:rsidRDefault="002C70ED" w:rsidP="002C7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932 01  Veľký Meder</w:t>
      </w:r>
    </w:p>
    <w:p w:rsidR="00F206C6" w:rsidRDefault="00F206C6" w:rsidP="00F206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F206C6" w:rsidRDefault="000C4A1B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Pride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Prejudice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(Jane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Austen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0C4A1B" w:rsidRDefault="000C4A1B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: Anne of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Green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Gables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bez CD (L.M.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Montgomery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0C4A1B" w:rsidRDefault="000C4A1B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Young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Adult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:</w:t>
      </w:r>
      <w:r w:rsidR="002C70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 w:rsidR="002C70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Sense</w:t>
      </w:r>
      <w:proofErr w:type="spellEnd"/>
      <w:r w:rsidR="002C70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and </w:t>
      </w:r>
      <w:proofErr w:type="spellStart"/>
      <w:r w:rsidR="002C70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Sensibility</w:t>
      </w:r>
      <w:proofErr w:type="spellEnd"/>
      <w:r w:rsidR="002C70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+ CD (Jane </w:t>
      </w:r>
      <w:proofErr w:type="spellStart"/>
      <w:r w:rsidR="002C70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Austen</w:t>
      </w:r>
      <w:proofErr w:type="spellEnd"/>
      <w:r w:rsidR="002C70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2C70ED" w:rsidRDefault="002C70ED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Young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Adult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Tales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from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Shakespeare + CD (Charles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Mary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2C70ED" w:rsidRDefault="002C70ED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Secret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Garden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+ CD – 1 ks</w:t>
      </w:r>
    </w:p>
    <w:p w:rsidR="002C70ED" w:rsidRDefault="002C70ED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Canterbury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Tales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+ CD – 1 ks</w:t>
      </w:r>
    </w:p>
    <w:p w:rsidR="002C70ED" w:rsidRDefault="002C70ED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Precvičuj si slovíčka po nemecky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Pons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(Martina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Katuščáková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2C70ED" w:rsidRDefault="002C70ED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Mimi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Líza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(Alexandra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Salmela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Katarína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Moláková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Katarína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Kerekesová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20 ks</w:t>
      </w:r>
    </w:p>
    <w:p w:rsidR="002C70ED" w:rsidRDefault="002C70ED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</w:t>
      </w:r>
      <w:r w:rsidR="00655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nna zo Zeleného domu (1. diel) (</w:t>
      </w:r>
      <w:proofErr w:type="spellStart"/>
      <w:r w:rsidR="00655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Lucy</w:t>
      </w:r>
      <w:proofErr w:type="spellEnd"/>
      <w:r w:rsidR="00655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 w:rsidR="00655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Maund</w:t>
      </w:r>
      <w:proofErr w:type="spellEnd"/>
      <w:r w:rsidR="00655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 w:rsidR="00655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Montgomery</w:t>
      </w:r>
      <w:proofErr w:type="spellEnd"/>
      <w:r w:rsidR="00655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11 ks</w:t>
      </w:r>
    </w:p>
    <w:p w:rsidR="00EE0099" w:rsidRDefault="00EE0099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Babka na rebríku (Dušan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Dušek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20 ks</w:t>
      </w:r>
    </w:p>
    <w:p w:rsidR="00EE0099" w:rsidRDefault="00EE0099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Ezopove bájky (kolektív autorov) – 10 ks</w:t>
      </w:r>
    </w:p>
    <w:p w:rsidR="00EE0099" w:rsidRDefault="00EE0099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ELI – A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Egghead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readers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+ CD (Michael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Lacey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Freeman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EE0099" w:rsidRDefault="00EE0099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Daj si čas I. Z histórie vedy a</w:t>
      </w:r>
      <w:r w:rsidR="003E45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kultúry</w:t>
      </w:r>
      <w:r w:rsidR="003E45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(Jana Bohunická, </w:t>
      </w:r>
      <w:proofErr w:type="spellStart"/>
      <w:r w:rsidR="003E45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Humaj</w:t>
      </w:r>
      <w:proofErr w:type="spellEnd"/>
      <w:r w:rsidR="003E45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Roman) – 10 ks</w:t>
      </w:r>
    </w:p>
    <w:p w:rsidR="003E4580" w:rsidRDefault="003E4580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 xml:space="preserve">Nová vizuálna metóda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Pons-Naočte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sa gramatiku po nemecky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Tommadi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Muller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Irina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Gubanova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3E4580" w:rsidRPr="00543CA7" w:rsidRDefault="003E4580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Jediný Ivan svojho druhu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Katherine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Applegate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)– 1 ks</w:t>
      </w: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951A3" w:rsidRDefault="00F951A3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951A3" w:rsidRDefault="00F951A3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951A3" w:rsidRDefault="00F951A3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951A3" w:rsidRDefault="00F951A3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951A3" w:rsidRDefault="00F951A3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951A3" w:rsidRDefault="00F951A3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951A3" w:rsidRDefault="00F951A3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951A3" w:rsidRDefault="00F951A3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951A3" w:rsidRDefault="00F951A3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C085D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</w:t>
      </w:r>
      <w:r w:rsidR="00F951A3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9504" behindDoc="1" locked="0" layoutInCell="1" allowOverlap="0" wp14:anchorId="1E4E7626" wp14:editId="43174A2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" name="Obrázok 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206C6" w:rsidRDefault="00A41AF7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" w:history="1">
        <w:r w:rsidR="00F206C6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206C6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206C6" w:rsidRDefault="00F206C6" w:rsidP="00F206C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951A3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006</w:t>
      </w:r>
      <w:r w:rsidR="00F206C6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951A3" w:rsidP="00F951A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Indícia,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951A3" w:rsidRDefault="00F951A3" w:rsidP="00F951A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Rovniankova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15</w:t>
      </w:r>
    </w:p>
    <w:p w:rsidR="00F951A3" w:rsidRDefault="00F951A3" w:rsidP="00F951A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02  Bratislava</w:t>
      </w:r>
    </w:p>
    <w:p w:rsidR="00F206C6" w:rsidRDefault="00F206C6" w:rsidP="00F206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F206C6" w:rsidRPr="00543CA7" w:rsidRDefault="00F951A3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Elektronické učebné materiály pre 1. stupeň ZŠ – školská licencia na 3 roky – 1 ks</w:t>
      </w: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C085D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</w:t>
      </w:r>
      <w:r w:rsidR="00F951A3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34535" w:rsidRDefault="00D34535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4535" w:rsidRDefault="00D34535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4535" w:rsidRDefault="00D34535" w:rsidP="00D34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00224" behindDoc="1" locked="0" layoutInCell="1" allowOverlap="0" wp14:anchorId="629A0554" wp14:editId="49CB4C7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1" name="Obrázok 2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34535" w:rsidRDefault="00D34535" w:rsidP="00D34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34535" w:rsidRDefault="00D34535" w:rsidP="00D34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34535" w:rsidRDefault="00A41AF7" w:rsidP="00D34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" w:history="1">
        <w:r w:rsidR="00D34535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34535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34535" w:rsidRDefault="00D34535" w:rsidP="00D3453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34535" w:rsidRDefault="00D34535" w:rsidP="00D3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4535" w:rsidRDefault="00D34535" w:rsidP="00D3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007/2021</w:t>
      </w:r>
    </w:p>
    <w:p w:rsidR="00D34535" w:rsidRDefault="00D34535" w:rsidP="00FC08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4535" w:rsidRDefault="00D34535" w:rsidP="00D345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CARTA</w:t>
      </w:r>
      <w:r w:rsidR="00535C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Slovakia, </w:t>
      </w:r>
      <w:proofErr w:type="spellStart"/>
      <w:r w:rsidR="00535C6C"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 w:rsidR="00535C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35C6C" w:rsidRDefault="00535C6C" w:rsidP="00D345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45C</w:t>
      </w:r>
    </w:p>
    <w:p w:rsidR="00535C6C" w:rsidRDefault="00535C6C" w:rsidP="00D345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D34535" w:rsidRDefault="00D34535" w:rsidP="00D3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4535" w:rsidRDefault="00D34535" w:rsidP="00D3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4535" w:rsidRDefault="00D34535" w:rsidP="00D3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34535" w:rsidRDefault="00535C6C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Poradač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pák. ECONOM</w:t>
      </w:r>
      <w:r w:rsidR="006614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7,5 cm biely – 3 ks</w:t>
      </w:r>
    </w:p>
    <w:p w:rsidR="00535C6C" w:rsidRDefault="00535C6C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Poradač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pák. ECONOM</w:t>
      </w:r>
      <w:r w:rsidR="006614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7,5 cm červený – 3 ks</w:t>
      </w:r>
    </w:p>
    <w:p w:rsidR="00535C6C" w:rsidRDefault="00535C6C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Poradač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pák. ECONOM</w:t>
      </w:r>
      <w:r w:rsidR="006614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7,5 cm oranžový – 3 ks</w:t>
      </w:r>
    </w:p>
    <w:p w:rsidR="006614C1" w:rsidRDefault="006614C1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Poradač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pák. ECONOMI 7,5 cm zelený – 3 ks</w:t>
      </w:r>
    </w:p>
    <w:p w:rsidR="00535C6C" w:rsidRDefault="00535C6C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Tlačivo – kniha došlej a odoslanej pošty 113 – 1 ks</w:t>
      </w:r>
    </w:p>
    <w:p w:rsidR="00535C6C" w:rsidRDefault="00535C6C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Tlačivo – priepustka </w:t>
      </w:r>
      <w:r w:rsidR="007E26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A7 100 listov – 1 ks</w:t>
      </w:r>
    </w:p>
    <w:p w:rsidR="0057295B" w:rsidRDefault="0057295B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Tlačivo – dovolenka – žiadosť – 2 ks</w:t>
      </w:r>
    </w:p>
    <w:p w:rsidR="0057295B" w:rsidRDefault="0057295B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Tlačivo – výdavkový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pokl.doklad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bez DPH NCR 321 – 2 ks</w:t>
      </w:r>
    </w:p>
    <w:p w:rsidR="0057295B" w:rsidRDefault="0057295B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Tlačivo – príjmový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pokl.doklad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bez DPH NCR 320 – 2 ks</w:t>
      </w:r>
    </w:p>
    <w:p w:rsidR="0057295B" w:rsidRDefault="006614C1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Tlačivo – kniha príchodov a odchodov A4 50 listov – 10 ks</w:t>
      </w:r>
    </w:p>
    <w:p w:rsidR="006614C1" w:rsidRDefault="006614C1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Gulôčkové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pero Junior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corvina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1mm červené – 15 ks</w:t>
      </w:r>
    </w:p>
    <w:p w:rsidR="006614C1" w:rsidRDefault="006614C1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Bloček junior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Heyi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76x127mm samolepiaci žltý 100 lístkov – 1 ks</w:t>
      </w:r>
    </w:p>
    <w:p w:rsidR="006614C1" w:rsidRDefault="006614C1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Junior plastová obálka A4 s patentkou pastelová modrá nepriehľadná – 2 ks</w:t>
      </w:r>
    </w:p>
    <w:p w:rsidR="006614C1" w:rsidRDefault="006614C1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Euroobal A4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victoria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matný 50mic (100 ks) – 2 bal</w:t>
      </w:r>
    </w:p>
    <w:p w:rsidR="006614C1" w:rsidRPr="00543CA7" w:rsidRDefault="006614C1" w:rsidP="00D345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Kalendár stolový riadkový pracovný 230x140</w:t>
      </w:r>
      <w:r w:rsidR="00FC08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D34535" w:rsidRDefault="00D34535" w:rsidP="00D3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4535" w:rsidRDefault="00D34535" w:rsidP="00D3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34535" w:rsidRDefault="00D34535" w:rsidP="00D3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4535" w:rsidRDefault="00FC085D" w:rsidP="00D3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</w:t>
      </w:r>
      <w:r w:rsidR="00D34535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2021</w:t>
      </w:r>
    </w:p>
    <w:p w:rsidR="00D34535" w:rsidRDefault="00D34535" w:rsidP="00D34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4535" w:rsidRDefault="00D34535" w:rsidP="00D3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34535" w:rsidRDefault="00D34535" w:rsidP="00D34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34535" w:rsidRDefault="00D34535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71552" behindDoc="1" locked="0" layoutInCell="1" allowOverlap="0" wp14:anchorId="1E4E7626" wp14:editId="43174A2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" name="Obrázok 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206C6" w:rsidRDefault="00F206C6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206C6" w:rsidRDefault="00A41AF7" w:rsidP="00F2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" w:history="1">
        <w:r w:rsidR="00F206C6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206C6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206C6" w:rsidRDefault="00F206C6" w:rsidP="00F206C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D34535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008</w:t>
      </w:r>
      <w:r w:rsidR="00F206C6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951A3" w:rsidP="00F951A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Datacomp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951A3" w:rsidRDefault="00F951A3" w:rsidP="00F951A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Moldavská cesta II. 49/2413</w:t>
      </w:r>
    </w:p>
    <w:p w:rsidR="00F951A3" w:rsidRDefault="00F951A3" w:rsidP="00F951A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11 Košice</w:t>
      </w:r>
    </w:p>
    <w:p w:rsidR="00F206C6" w:rsidRDefault="00F206C6" w:rsidP="00F206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F206C6" w:rsidRPr="00543CA7" w:rsidRDefault="00F85C57" w:rsidP="00F206C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C-TECH webkamera CAM-11 FHD, čierna – 1 ks</w:t>
      </w: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85C57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01. 2021</w:t>
      </w: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206C6" w:rsidRDefault="00F206C6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1662F" w:rsidRDefault="0021662F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F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73600" behindDoc="1" locked="0" layoutInCell="1" allowOverlap="0" wp14:anchorId="0553641C" wp14:editId="6B34436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" name="Obrázok 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1662F" w:rsidRDefault="0021662F" w:rsidP="00216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1662F" w:rsidRDefault="0021662F" w:rsidP="00216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1662F" w:rsidRDefault="00A41AF7" w:rsidP="00216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3" w:history="1">
        <w:r w:rsidR="0021662F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21662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1662F" w:rsidRDefault="0021662F" w:rsidP="0021662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D34535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009</w:t>
      </w:r>
      <w:r w:rsidR="0021662F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F85C57" w:rsidP="00F85C5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85C57" w:rsidRDefault="00F85C57" w:rsidP="00F85C5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F85C57" w:rsidRDefault="00F85C57" w:rsidP="00F85C5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21662F" w:rsidRDefault="0021662F" w:rsidP="002166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1662F" w:rsidRDefault="00F85C57" w:rsidP="0021662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Zásobník „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Hyg.Soft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“ na role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vnút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odvíjaním – 3 ks</w:t>
      </w:r>
    </w:p>
    <w:p w:rsidR="00F85C57" w:rsidRPr="00543CA7" w:rsidRDefault="00F85C57" w:rsidP="0021662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Dávkovač „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Hyg.Soft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“ tekutého mydla 1000ml(1ks) – 3 ks</w:t>
      </w:r>
    </w:p>
    <w:p w:rsidR="0021662F" w:rsidRDefault="0021662F" w:rsidP="00216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662F" w:rsidRDefault="0021662F" w:rsidP="00216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F85C57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01. 2021</w:t>
      </w: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1662F" w:rsidRDefault="0021662F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C085D" w:rsidRDefault="00FC085D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02272" behindDoc="1" locked="0" layoutInCell="1" allowOverlap="0" wp14:anchorId="7B1C331B" wp14:editId="03E18D6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2" name="Obrázok 2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C085D" w:rsidRDefault="00FC085D" w:rsidP="00FC0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C085D" w:rsidRDefault="00FC085D" w:rsidP="00FC0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C085D" w:rsidRDefault="00A41AF7" w:rsidP="00FC0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5" w:history="1">
        <w:r w:rsidR="00FC085D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C085D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C085D" w:rsidRDefault="00FC085D" w:rsidP="00FC085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010/2021</w:t>
      </w: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Datacomp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C085D" w:rsidRDefault="00FC085D" w:rsidP="00FC085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Moldavská cesta II 49/2413</w:t>
      </w:r>
    </w:p>
    <w:p w:rsidR="00FC085D" w:rsidRDefault="00FC085D" w:rsidP="00FC085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11  Košice</w:t>
      </w:r>
    </w:p>
    <w:p w:rsidR="00FC085D" w:rsidRDefault="00FC085D" w:rsidP="00FC085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FC085D" w:rsidRPr="00FC085D" w:rsidRDefault="00FC085D" w:rsidP="00FC085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C-TECH webkamera CAM </w:t>
      </w:r>
      <w:r w:rsidR="00371B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11</w:t>
      </w:r>
      <w:r w:rsidR="00371B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FHD, čierna – 1 ks</w:t>
      </w:r>
    </w:p>
    <w:p w:rsidR="00FC085D" w:rsidRDefault="00FC085D" w:rsidP="00FC08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085D" w:rsidRDefault="00FC085D" w:rsidP="00FC08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371B40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</w:t>
      </w:r>
      <w:r w:rsidR="00FC085D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2021</w:t>
      </w: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85D" w:rsidRDefault="00FC085D" w:rsidP="00FC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C085D" w:rsidRDefault="00FC085D" w:rsidP="00FC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C085D" w:rsidRDefault="00FC085D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5648" behindDoc="1" locked="0" layoutInCell="1" allowOverlap="0" wp14:anchorId="0553641C" wp14:editId="6B34436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" name="Obrázok 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1662F" w:rsidRDefault="0021662F" w:rsidP="00216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1662F" w:rsidRDefault="0021662F" w:rsidP="00216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1662F" w:rsidRDefault="00A41AF7" w:rsidP="00216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7" w:history="1">
        <w:r w:rsidR="0021662F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21662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1662F" w:rsidRDefault="0021662F" w:rsidP="0021662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371B40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011</w:t>
      </w:r>
      <w:r w:rsidR="0021662F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795E62" w:rsidP="00795E6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95E62" w:rsidRDefault="00795E62" w:rsidP="00795E6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795E62" w:rsidRDefault="00795E62" w:rsidP="00795E6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21662F" w:rsidRDefault="0021662F" w:rsidP="002166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1662F" w:rsidRPr="00543CA7" w:rsidRDefault="00795E62" w:rsidP="0021662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SW Microsoft Office 2019 pre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domacnost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ESD – 1 ks</w:t>
      </w:r>
    </w:p>
    <w:p w:rsidR="0021662F" w:rsidRDefault="0021662F" w:rsidP="00216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662F" w:rsidRDefault="0021662F" w:rsidP="00216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795E62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01. 2021</w:t>
      </w: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662F" w:rsidRDefault="0021662F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1662F" w:rsidRDefault="0021662F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6262B" w:rsidRDefault="0006262B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7696" behindDoc="1" locked="0" layoutInCell="1" allowOverlap="0" wp14:anchorId="0B2725B6" wp14:editId="77DE5E2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" name="Obrázok 1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6262B" w:rsidRDefault="00A41AF7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9" w:history="1">
        <w:r w:rsidR="0006262B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6262B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6262B" w:rsidRDefault="0006262B" w:rsidP="0006262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371B40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012</w:t>
      </w:r>
      <w:r w:rsidR="0006262B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371B40" w:rsidP="00371B4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371B40" w:rsidRDefault="00371B40" w:rsidP="00371B4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371B40" w:rsidRDefault="00371B40" w:rsidP="00371B4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LM-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06262B" w:rsidRDefault="0006262B" w:rsidP="0006262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89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6262B" w:rsidRDefault="00371B40" w:rsidP="000626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Dezinfekt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70% 3L – 7 ks</w:t>
      </w:r>
    </w:p>
    <w:p w:rsidR="00371B40" w:rsidRDefault="00371B40" w:rsidP="000626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 na podlahu Super – 2 ks</w:t>
      </w:r>
    </w:p>
    <w:p w:rsidR="00371B40" w:rsidRDefault="00371B40" w:rsidP="000626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náhradný Super – 2 ks</w:t>
      </w:r>
    </w:p>
    <w:p w:rsidR="00371B40" w:rsidRDefault="00371B40" w:rsidP="000626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kapsový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 abrazívom 40 cm – 2 ks</w:t>
      </w:r>
    </w:p>
    <w:p w:rsidR="00371B40" w:rsidRPr="00543CA7" w:rsidRDefault="00371B40" w:rsidP="000626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nano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protect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silver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table 1L – 6 ks</w:t>
      </w:r>
    </w:p>
    <w:p w:rsidR="0006262B" w:rsidRDefault="0006262B" w:rsidP="000626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8923B1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02. 2021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6262B" w:rsidRDefault="0006262B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79744" behindDoc="1" locked="0" layoutInCell="1" allowOverlap="0" wp14:anchorId="0B2725B6" wp14:editId="77DE5E2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1" name="Obrázok 1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6262B" w:rsidRDefault="00A41AF7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1" w:history="1">
        <w:r w:rsidR="0006262B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6262B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6262B" w:rsidRDefault="0006262B" w:rsidP="0006262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8923B1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</w:t>
      </w:r>
      <w:r w:rsidR="0006262B">
        <w:rPr>
          <w:rFonts w:ascii="Times New Roman" w:eastAsia="Times New Roman" w:hAnsi="Times New Roman" w:cs="Times New Roman"/>
          <w:sz w:val="24"/>
          <w:szCs w:val="24"/>
          <w:lang w:eastAsia="sk-SK"/>
        </w:rPr>
        <w:t>3/2021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8923B1" w:rsidP="00892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IMPORT SHOP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923B1" w:rsidRDefault="008923B1" w:rsidP="00892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Kostolianska 3093/93</w:t>
      </w:r>
    </w:p>
    <w:p w:rsidR="008923B1" w:rsidRDefault="008923B1" w:rsidP="00892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01  Košice - Sever</w:t>
      </w:r>
    </w:p>
    <w:p w:rsidR="0006262B" w:rsidRDefault="0006262B" w:rsidP="0006262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6262B" w:rsidRPr="00543CA7" w:rsidRDefault="008923B1" w:rsidP="000626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KN-95, FFP2 10ks/1bal – 12 bal</w:t>
      </w:r>
    </w:p>
    <w:p w:rsidR="0006262B" w:rsidRDefault="0006262B" w:rsidP="000626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6262B" w:rsidRDefault="0006262B" w:rsidP="000626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8923B1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02. 2021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6262B" w:rsidRDefault="0006262B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6262B" w:rsidRDefault="0006262B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81792" behindDoc="1" locked="0" layoutInCell="1" allowOverlap="0" wp14:anchorId="0B2725B6" wp14:editId="77DE5E2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2" name="Obrázok 1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6262B" w:rsidRDefault="00A41AF7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3" w:history="1">
        <w:r w:rsidR="0006262B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6262B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6262B" w:rsidRDefault="0006262B" w:rsidP="0006262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8923B1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014</w:t>
      </w:r>
      <w:r w:rsidR="0006262B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A26B39" w:rsidP="00892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CARTA Slovakia,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6B39" w:rsidRDefault="00A26B39" w:rsidP="00892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45C</w:t>
      </w:r>
    </w:p>
    <w:p w:rsidR="00A26B39" w:rsidRDefault="00A26B39" w:rsidP="00892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06262B" w:rsidRDefault="0006262B" w:rsidP="0006262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6262B" w:rsidRDefault="00A26B39" w:rsidP="000626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Plastový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menubox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 – dielny – 375 ks</w:t>
      </w:r>
    </w:p>
    <w:p w:rsidR="00A26B39" w:rsidRDefault="00A26B39" w:rsidP="000626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Plastový riad viečko na ohrev 450/krt. – 0,45 tis</w:t>
      </w:r>
    </w:p>
    <w:p w:rsidR="00A26B39" w:rsidRPr="00543CA7" w:rsidRDefault="00A26B39" w:rsidP="000626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Plastový riad miska na ohrev okrúhla 450/krt– 0,45 tis</w:t>
      </w:r>
    </w:p>
    <w:p w:rsidR="0006262B" w:rsidRDefault="0006262B" w:rsidP="000626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6262B" w:rsidRDefault="0006262B" w:rsidP="000626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A26B39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23. 02. 2021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6262B" w:rsidRDefault="0006262B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6262B" w:rsidRDefault="0006262B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21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83840" behindDoc="1" locked="0" layoutInCell="1" allowOverlap="0" wp14:anchorId="0B2725B6" wp14:editId="77DE5E2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3" name="Obrázok 1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6262B" w:rsidRDefault="0006262B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6262B" w:rsidRDefault="00A41AF7" w:rsidP="00062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5" w:history="1">
        <w:r w:rsidR="0006262B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6262B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6262B" w:rsidRDefault="0006262B" w:rsidP="0006262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A26B39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015</w:t>
      </w:r>
      <w:r w:rsidR="0006262B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A26B39" w:rsidP="00A26B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GIGABIT,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26B39" w:rsidRDefault="00A26B39" w:rsidP="00A26B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Antona Bernoláka 2</w:t>
      </w:r>
    </w:p>
    <w:p w:rsidR="00A26B39" w:rsidRDefault="00A26B39" w:rsidP="00A26B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06262B" w:rsidRDefault="0006262B" w:rsidP="0006262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6262B" w:rsidRPr="00543CA7" w:rsidRDefault="000A230F" w:rsidP="000626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ECODATA HP CE255X/ Canon CRG 724H – 2 ks</w:t>
      </w:r>
    </w:p>
    <w:p w:rsidR="0006262B" w:rsidRDefault="0006262B" w:rsidP="000626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6262B" w:rsidRDefault="0006262B" w:rsidP="000626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C355C8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03</w:t>
      </w:r>
      <w:r w:rsidR="009B33D9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262B" w:rsidRDefault="0006262B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6262B" w:rsidRDefault="0006262B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14519" w:rsidRDefault="00B14519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04320" behindDoc="1" locked="0" layoutInCell="1" allowOverlap="0" wp14:anchorId="667761DD" wp14:editId="0CF2457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4" name="Obrázok 1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14519" w:rsidRDefault="00B14519" w:rsidP="00B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14519" w:rsidRDefault="00B14519" w:rsidP="00B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14519" w:rsidRDefault="00A41AF7" w:rsidP="00B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7" w:history="1">
        <w:r w:rsidR="00B1451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1451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14519" w:rsidRDefault="00B14519" w:rsidP="00B1451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7C4A2A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016</w:t>
      </w:r>
      <w:r w:rsidR="00B1451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7C4A2A" w:rsidP="007C4A2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StreamIT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7C4A2A" w:rsidRDefault="007C4A2A" w:rsidP="007C4A2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Bezručova 9</w:t>
      </w:r>
    </w:p>
    <w:p w:rsidR="007C4A2A" w:rsidRDefault="007C4A2A" w:rsidP="007C4A2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09  Bratislava</w:t>
      </w:r>
    </w:p>
    <w:p w:rsidR="00B14519" w:rsidRDefault="00B14519" w:rsidP="00B1451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14519" w:rsidRDefault="007C4A2A" w:rsidP="00B1451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Ring: bit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V2 pre BBC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micro:bit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5 ks</w:t>
      </w:r>
    </w:p>
    <w:p w:rsidR="007C4A2A" w:rsidRDefault="007C4A2A" w:rsidP="00B1451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Základná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micro:bit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„Učíme s Hardvérom“ pre celú triedu – 1 ks</w:t>
      </w:r>
    </w:p>
    <w:p w:rsidR="007C4A2A" w:rsidRPr="00543CA7" w:rsidRDefault="007C4A2A" w:rsidP="007C4A2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Základná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micro:bit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„Učíme s Hardvérom“ pre celú triedu – 1 ks</w:t>
      </w:r>
    </w:p>
    <w:p w:rsidR="007C4A2A" w:rsidRPr="00543CA7" w:rsidRDefault="007C4A2A" w:rsidP="007C4A2A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14519" w:rsidRDefault="00B14519" w:rsidP="00B145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14519" w:rsidRDefault="00B14519" w:rsidP="00B145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7C4A2A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03</w:t>
      </w:r>
      <w:r w:rsidR="00B14519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14519" w:rsidRDefault="00B14519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14519" w:rsidRDefault="00B14519" w:rsidP="00B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06368" behindDoc="1" locked="0" layoutInCell="1" allowOverlap="0" wp14:anchorId="667761DD" wp14:editId="0CF2457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5" name="Obrázok 1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14519" w:rsidRDefault="00B14519" w:rsidP="00B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14519" w:rsidRDefault="00B14519" w:rsidP="00B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14519" w:rsidRDefault="00A41AF7" w:rsidP="00B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9" w:history="1">
        <w:r w:rsidR="00B1451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1451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14519" w:rsidRDefault="00B14519" w:rsidP="00B1451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C355C8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017</w:t>
      </w:r>
      <w:r w:rsidR="00B1451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C355C8" w:rsidP="00C355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355C8" w:rsidRDefault="00C355C8" w:rsidP="00C355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C355C8" w:rsidRDefault="00C355C8" w:rsidP="00C355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B14519" w:rsidRDefault="00B14519" w:rsidP="00B1451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14519" w:rsidRDefault="00C355C8" w:rsidP="00B1451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Xerox- kancelársky papier – 5 ks</w:t>
      </w:r>
    </w:p>
    <w:p w:rsidR="00C355C8" w:rsidRDefault="00C355C8" w:rsidP="00B1451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Špongiová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útierka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15,5 x 18 cm 5 ks v balení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spontex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 ks</w:t>
      </w:r>
    </w:p>
    <w:p w:rsidR="00C355C8" w:rsidRPr="00543CA7" w:rsidRDefault="00C355C8" w:rsidP="00B1451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pasta – 10 ks</w:t>
      </w:r>
    </w:p>
    <w:p w:rsidR="00B14519" w:rsidRDefault="00B14519" w:rsidP="00B145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14519" w:rsidRDefault="00B14519" w:rsidP="00B145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C355C8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03</w:t>
      </w:r>
      <w:r w:rsidR="00B14519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519" w:rsidRDefault="00B14519" w:rsidP="00B14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14519" w:rsidRDefault="00B14519" w:rsidP="00B14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355C8" w:rsidRDefault="00C355C8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08416" behindDoc="1" locked="0" layoutInCell="1" allowOverlap="0" wp14:anchorId="667761DD" wp14:editId="0CF2457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6" name="Obrázok 1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7C4A2A" w:rsidRDefault="007C4A2A" w:rsidP="007C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7C4A2A" w:rsidRDefault="007C4A2A" w:rsidP="007C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7C4A2A" w:rsidRDefault="00A41AF7" w:rsidP="007C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1" w:history="1">
        <w:r w:rsidR="007C4A2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7C4A2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7C4A2A" w:rsidRDefault="007C4A2A" w:rsidP="007C4A2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C355C8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018</w:t>
      </w:r>
      <w:r w:rsidR="007C4A2A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C355C8" w:rsidP="00C355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355C8" w:rsidRDefault="00C355C8" w:rsidP="00C355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C355C8" w:rsidRDefault="00C355C8" w:rsidP="00C355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355C8" w:rsidRDefault="00C355C8" w:rsidP="00C355C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REAL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clasic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600 ml – 10 ks</w:t>
      </w:r>
    </w:p>
    <w:p w:rsidR="00C355C8" w:rsidRDefault="00C355C8" w:rsidP="00C355C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DESINFEKTO 5 l – 10 ks</w:t>
      </w:r>
    </w:p>
    <w:p w:rsidR="00CF78EF" w:rsidRDefault="00CF78EF" w:rsidP="00C355C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l – 5 ks</w:t>
      </w:r>
    </w:p>
    <w:p w:rsidR="00CF78EF" w:rsidRDefault="00CF78EF" w:rsidP="00C355C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Utierky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tissue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rolované, 2 vr/60M/ primer12 (12 ks) – 36 ks</w:t>
      </w:r>
    </w:p>
    <w:p w:rsidR="00CF78EF" w:rsidRDefault="00CF78EF" w:rsidP="00C355C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nano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protect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silver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table 1 l – 6 ks</w:t>
      </w:r>
    </w:p>
    <w:p w:rsidR="00CF78EF" w:rsidRDefault="00CF78EF" w:rsidP="00C355C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Hydroxid sodný 1200 g – 8 ks</w:t>
      </w:r>
    </w:p>
    <w:p w:rsidR="00CF78EF" w:rsidRDefault="00CF78EF" w:rsidP="00C355C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JAR 5000 ML originál profesionál – 3 ks</w:t>
      </w:r>
    </w:p>
    <w:p w:rsidR="00CF78EF" w:rsidRDefault="00CF78EF" w:rsidP="00C355C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náhradný super</w:t>
      </w:r>
      <w:r w:rsidR="00A516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A51658" w:rsidRPr="00C355C8" w:rsidRDefault="00A51658" w:rsidP="00C355C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kapsový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 abrazívom 40 cm – 4 ks</w:t>
      </w:r>
    </w:p>
    <w:p w:rsidR="007C4A2A" w:rsidRDefault="007C4A2A" w:rsidP="007C4A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C4A2A" w:rsidRDefault="007C4A2A" w:rsidP="007C4A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A51658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03</w:t>
      </w:r>
      <w:r w:rsidR="007C4A2A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7C4A2A" w:rsidRDefault="007C4A2A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7C4A2A" w:rsidRDefault="007C4A2A" w:rsidP="007C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10464" behindDoc="1" locked="0" layoutInCell="1" allowOverlap="0" wp14:anchorId="667761DD" wp14:editId="0CF2457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7" name="Obrázok 1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7C4A2A" w:rsidRDefault="007C4A2A" w:rsidP="007C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7C4A2A" w:rsidRDefault="007C4A2A" w:rsidP="007C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7C4A2A" w:rsidRDefault="00A41AF7" w:rsidP="007C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3" w:history="1">
        <w:r w:rsidR="007C4A2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7C4A2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7C4A2A" w:rsidRDefault="007C4A2A" w:rsidP="007C4A2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A51658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019</w:t>
      </w:r>
      <w:r w:rsidR="007C4A2A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A51658" w:rsidP="00A516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IMPORT SHOP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51658" w:rsidRDefault="00A51658" w:rsidP="00A516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Kostolianska 3093/93</w:t>
      </w:r>
    </w:p>
    <w:p w:rsidR="00A51658" w:rsidRDefault="00A51658" w:rsidP="00A516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01  Košice</w:t>
      </w:r>
    </w:p>
    <w:p w:rsidR="007C4A2A" w:rsidRDefault="007C4A2A" w:rsidP="007C4A2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7C4A2A" w:rsidRPr="00543CA7" w:rsidRDefault="00A51658" w:rsidP="007C4A2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Respirátor KN95/FFP2 NR bez ventilu 28/ks/bal – 6 bal</w:t>
      </w:r>
    </w:p>
    <w:p w:rsidR="007C4A2A" w:rsidRDefault="007C4A2A" w:rsidP="007C4A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C4A2A" w:rsidRDefault="007C4A2A" w:rsidP="007C4A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A51658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03</w:t>
      </w:r>
      <w:r w:rsidR="007C4A2A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7C4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7C4A2A" w:rsidRDefault="007C4A2A" w:rsidP="007C4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7C4A2A" w:rsidRDefault="007C4A2A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A2A" w:rsidRDefault="007C4A2A" w:rsidP="00062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12512" behindDoc="1" locked="0" layoutInCell="1" allowOverlap="0" wp14:anchorId="1FCA7697" wp14:editId="3534316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8" name="Obrázok 1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51658" w:rsidRDefault="00A51658" w:rsidP="00A51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51658" w:rsidRDefault="00A51658" w:rsidP="00A51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51658" w:rsidRDefault="00A41AF7" w:rsidP="00A51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5" w:history="1">
        <w:r w:rsidR="00A5165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5165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51658" w:rsidRDefault="00A51658" w:rsidP="00A516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020/2021</w:t>
      </w: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51658" w:rsidRDefault="00A51658" w:rsidP="00A516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 Hlinku 6</w:t>
      </w:r>
    </w:p>
    <w:p w:rsidR="00A51658" w:rsidRDefault="00A51658" w:rsidP="00A516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A51658" w:rsidRPr="00A51658" w:rsidRDefault="00A51658" w:rsidP="00A516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51658" w:rsidRDefault="00FD2354" w:rsidP="00A5165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(CE285A) ABEL – 2 ks</w:t>
      </w:r>
    </w:p>
    <w:p w:rsidR="00FD2354" w:rsidRDefault="00FD2354" w:rsidP="00A5165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CRG – 718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ABEL, I-SENSYS – 1 ks</w:t>
      </w:r>
    </w:p>
    <w:p w:rsidR="00FD2354" w:rsidRPr="00543CA7" w:rsidRDefault="00FD2354" w:rsidP="00FD235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CRG – 718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cyan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ABEL, I-SENSYS – 1 ks</w:t>
      </w:r>
    </w:p>
    <w:p w:rsidR="00FD2354" w:rsidRPr="00543CA7" w:rsidRDefault="00FD2354" w:rsidP="00FD235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CRG – 718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magenta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ABEL, I-SENSYS – 1 ks</w:t>
      </w:r>
    </w:p>
    <w:p w:rsidR="00FD2354" w:rsidRPr="00543CA7" w:rsidRDefault="00FD2354" w:rsidP="00FD235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CRG – 718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yellou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ABEL, I-SENSYS – 1 ks</w:t>
      </w:r>
    </w:p>
    <w:p w:rsidR="00A51658" w:rsidRDefault="00A51658" w:rsidP="00A516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03. 2021</w:t>
      </w: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1658" w:rsidRDefault="00A51658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51658" w:rsidRDefault="00A51658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14560" behindDoc="1" locked="0" layoutInCell="1" allowOverlap="0" wp14:anchorId="7A67D57B" wp14:editId="7C75C6E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9" name="Obrázok 1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E24F2" w:rsidRDefault="00A41AF7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7" w:history="1">
        <w:r w:rsidR="00AE24F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E24F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E24F2" w:rsidRDefault="00AE24F2" w:rsidP="00AE24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621B37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</w:t>
      </w:r>
      <w:r w:rsidRPr="0079305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AE24F2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621B37" w:rsidP="00621B3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DOXX-Stravné lístky, spol.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21B37" w:rsidRDefault="00621B37" w:rsidP="00621B3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Kálov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356</w:t>
      </w:r>
    </w:p>
    <w:p w:rsidR="00621B37" w:rsidRDefault="00621B37" w:rsidP="00621B3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01  Žilina</w:t>
      </w:r>
    </w:p>
    <w:p w:rsidR="00AE24F2" w:rsidRDefault="00AE24F2" w:rsidP="00AE24F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E24F2" w:rsidRPr="00543CA7" w:rsidRDefault="00621B37" w:rsidP="00AE24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Stravný lístok 3,83 eur – 155 ks</w:t>
      </w:r>
    </w:p>
    <w:p w:rsidR="00AE24F2" w:rsidRDefault="00AE24F2" w:rsidP="00AE24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24F2" w:rsidRDefault="00AE24F2" w:rsidP="00AE24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79305A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</w:t>
      </w:r>
      <w:r w:rsidR="00AE24F2">
        <w:rPr>
          <w:rFonts w:ascii="Times New Roman" w:eastAsia="Times New Roman" w:hAnsi="Times New Roman" w:cs="Times New Roman"/>
          <w:sz w:val="24"/>
          <w:szCs w:val="24"/>
          <w:lang w:eastAsia="sk-SK"/>
        </w:rPr>
        <w:t>. 03. 2021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E24F2" w:rsidRDefault="00AE24F2" w:rsidP="00AE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E24F2" w:rsidRDefault="00AE24F2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16608" behindDoc="1" locked="0" layoutInCell="1" allowOverlap="0" wp14:anchorId="7A67D57B" wp14:editId="7C75C6E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0" name="Obrázok 2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E24F2" w:rsidRDefault="00A41AF7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9" w:history="1">
        <w:r w:rsidR="00AE24F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E24F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E24F2" w:rsidRDefault="00AE24F2" w:rsidP="00AE24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79305A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</w:t>
      </w:r>
      <w:r w:rsidR="00AE24F2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79305A" w:rsidP="0079305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79305A" w:rsidRDefault="0079305A" w:rsidP="0079305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79305A" w:rsidRDefault="0079305A" w:rsidP="0079305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E24F2" w:rsidRDefault="00AE24F2" w:rsidP="00AE24F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E24F2" w:rsidRPr="00543CA7" w:rsidRDefault="0079305A" w:rsidP="00AE24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Tablet Samsung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Galaxy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 10.4 32 GB SM-T500 – 3 ks</w:t>
      </w:r>
    </w:p>
    <w:p w:rsidR="00AE24F2" w:rsidRDefault="00AE24F2" w:rsidP="00AE24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24F2" w:rsidRDefault="00AE24F2" w:rsidP="00AE24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79305A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</w:t>
      </w:r>
      <w:r w:rsidR="00AE24F2">
        <w:rPr>
          <w:rFonts w:ascii="Times New Roman" w:eastAsia="Times New Roman" w:hAnsi="Times New Roman" w:cs="Times New Roman"/>
          <w:sz w:val="24"/>
          <w:szCs w:val="24"/>
          <w:lang w:eastAsia="sk-SK"/>
        </w:rPr>
        <w:t>. 03. 2021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E24F2" w:rsidRDefault="00AE24F2" w:rsidP="00AE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E24F2" w:rsidRDefault="00AE24F2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18656" behindDoc="1" locked="0" layoutInCell="1" allowOverlap="0" wp14:anchorId="7A67D57B" wp14:editId="7C75C6E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3" name="Obrázok 2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E24F2" w:rsidRDefault="00A41AF7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1" w:history="1">
        <w:r w:rsidR="00AE24F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E24F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E24F2" w:rsidRDefault="00AE24F2" w:rsidP="00AE24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79305A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023</w:t>
      </w:r>
      <w:r w:rsidR="00AE24F2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79305A" w:rsidP="0079305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79305A" w:rsidRDefault="0079305A" w:rsidP="0079305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79305A" w:rsidRDefault="0079305A" w:rsidP="0079305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E24F2" w:rsidRDefault="00AE24F2" w:rsidP="00AE24F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E24F2" w:rsidRDefault="0079305A" w:rsidP="00AE24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Projektor Epson EB-X06 – 1 ks</w:t>
      </w:r>
    </w:p>
    <w:p w:rsidR="0079305A" w:rsidRPr="00543CA7" w:rsidRDefault="0079305A" w:rsidP="00AE24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Tablet Samsung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Galaxy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 10.4 32GB SM-T500 – 2 ks</w:t>
      </w:r>
    </w:p>
    <w:p w:rsidR="00AE24F2" w:rsidRDefault="00AE24F2" w:rsidP="00AE24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24F2" w:rsidRDefault="00AE24F2" w:rsidP="00AE24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79305A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</w:t>
      </w:r>
      <w:r w:rsidR="00AE24F2">
        <w:rPr>
          <w:rFonts w:ascii="Times New Roman" w:eastAsia="Times New Roman" w:hAnsi="Times New Roman" w:cs="Times New Roman"/>
          <w:sz w:val="24"/>
          <w:szCs w:val="24"/>
          <w:lang w:eastAsia="sk-SK"/>
        </w:rPr>
        <w:t>. 03. 2021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E24F2" w:rsidRDefault="00AE24F2" w:rsidP="00AE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E24F2" w:rsidRDefault="00AE24F2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20704" behindDoc="1" locked="0" layoutInCell="1" allowOverlap="0" wp14:anchorId="7A67D57B" wp14:editId="7C75C6E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4" name="Obrázok 2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E24F2" w:rsidRDefault="00A41AF7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3" w:history="1">
        <w:r w:rsidR="00AE24F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E24F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E24F2" w:rsidRDefault="00AE24F2" w:rsidP="00AE24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79305A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024</w:t>
      </w:r>
      <w:r w:rsidR="00AE24F2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79305A" w:rsidP="0079305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DOXX-Stravné lístky, spol.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9305A" w:rsidRDefault="0079305A" w:rsidP="0079305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Kálov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356</w:t>
      </w:r>
    </w:p>
    <w:p w:rsidR="0079305A" w:rsidRDefault="0079305A" w:rsidP="0079305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01  Žilina</w:t>
      </w:r>
    </w:p>
    <w:p w:rsidR="00AE24F2" w:rsidRDefault="00AE24F2" w:rsidP="00AE24F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E24F2" w:rsidRPr="00543CA7" w:rsidRDefault="0079305A" w:rsidP="00AE24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Stravný lístok 3,83 eur – 31 ks </w:t>
      </w:r>
    </w:p>
    <w:p w:rsidR="00AE24F2" w:rsidRDefault="00AE24F2" w:rsidP="00AE24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24F2" w:rsidRDefault="00AE24F2" w:rsidP="00AE24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391B15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04</w:t>
      </w:r>
      <w:r w:rsidR="00AE24F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E24F2" w:rsidRDefault="00AE24F2" w:rsidP="00AE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E24F2" w:rsidRDefault="00AE24F2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22752" behindDoc="1" locked="0" layoutInCell="1" allowOverlap="0" wp14:anchorId="7A67D57B" wp14:editId="7C75C6E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5" name="Obrázok 2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E24F2" w:rsidRDefault="00AE24F2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E24F2" w:rsidRDefault="00A41AF7" w:rsidP="00AE2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5" w:history="1">
        <w:r w:rsidR="00AE24F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E24F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E24F2" w:rsidRDefault="00AE24F2" w:rsidP="00AE24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391B15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025</w:t>
      </w:r>
      <w:r w:rsidR="00AE24F2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391B15" w:rsidP="00391B1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391B15" w:rsidRDefault="00391B15" w:rsidP="00391B1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391B15" w:rsidRDefault="00391B15" w:rsidP="00391B1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AE24F2" w:rsidRDefault="00AE24F2" w:rsidP="00AE24F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E24F2" w:rsidRDefault="00391B15" w:rsidP="00AE24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Menu box 2-dielny 250x205x75 mm (125 ks) – 2 ks</w:t>
      </w:r>
    </w:p>
    <w:p w:rsidR="00391B15" w:rsidRDefault="00391B15" w:rsidP="00AE24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1,2L – 20 ks</w:t>
      </w:r>
    </w:p>
    <w:p w:rsidR="00391B15" w:rsidRDefault="00391B15" w:rsidP="00AE24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Polievková miska priehľadná (50 ks) – 5 ks</w:t>
      </w:r>
    </w:p>
    <w:p w:rsidR="00391B15" w:rsidRDefault="00391B15" w:rsidP="00AE24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Viečko pre misku 74305 a 74315 (50 ks) – 5 ks</w:t>
      </w:r>
    </w:p>
    <w:p w:rsidR="00391B15" w:rsidRPr="00543CA7" w:rsidRDefault="00391B15" w:rsidP="00AE24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Utierky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tissue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rolované, 2vr/60M/ primer12 (12 ks) – 24 ks </w:t>
      </w:r>
    </w:p>
    <w:p w:rsidR="00AE24F2" w:rsidRDefault="00AE24F2" w:rsidP="00AE24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24F2" w:rsidRDefault="00AE24F2" w:rsidP="00AE24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391B15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04</w:t>
      </w:r>
      <w:r w:rsidR="00AE24F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24F2" w:rsidRDefault="00AE24F2" w:rsidP="00AE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E24F2" w:rsidRDefault="00AE24F2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21B37" w:rsidRDefault="00621B3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24800" behindDoc="1" locked="0" layoutInCell="1" allowOverlap="0" wp14:anchorId="7A67D57B" wp14:editId="7C75C6E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6" name="Obrázok 2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621B37" w:rsidRDefault="00621B3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21B37" w:rsidRDefault="00621B3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21B37" w:rsidRDefault="00A41AF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7" w:history="1">
        <w:r w:rsidR="00621B37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621B37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21B37" w:rsidRDefault="00621B37" w:rsidP="00621B3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391B15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026</w:t>
      </w:r>
      <w:r w:rsidR="00621B37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391B15" w:rsidP="00391B1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ŠEVT</w:t>
      </w:r>
      <w:r w:rsidR="00C538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</w:p>
    <w:p w:rsidR="00C53820" w:rsidRDefault="00C53820" w:rsidP="00391B1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Plynárenská 6</w:t>
      </w:r>
    </w:p>
    <w:p w:rsidR="00C53820" w:rsidRDefault="00C53820" w:rsidP="00391B1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09  Bratislava</w:t>
      </w:r>
    </w:p>
    <w:p w:rsidR="00621B37" w:rsidRDefault="00621B37" w:rsidP="00621B3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700C6" w:rsidRDefault="00B700C6" w:rsidP="00621B3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CREO testovacie tabuľky s paličkou (10 ks) + komplet</w:t>
      </w:r>
    </w:p>
    <w:p w:rsidR="00621B37" w:rsidRPr="00543CA7" w:rsidRDefault="00B700C6" w:rsidP="00B700C6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príslušenstvo  - 4 bal</w:t>
      </w:r>
    </w:p>
    <w:p w:rsidR="00621B37" w:rsidRDefault="00621B37" w:rsidP="00621B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B37" w:rsidRDefault="00621B37" w:rsidP="00621B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B700C6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04</w:t>
      </w:r>
      <w:r w:rsidR="00621B37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621B37" w:rsidRDefault="00621B37" w:rsidP="0062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21B37" w:rsidRDefault="00621B37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26848" behindDoc="1" locked="0" layoutInCell="1" allowOverlap="0" wp14:anchorId="7A67D57B" wp14:editId="7C75C6E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7" name="Obrázok 2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621B37" w:rsidRDefault="00621B3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21B37" w:rsidRDefault="00621B3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21B37" w:rsidRDefault="00A41AF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9" w:history="1">
        <w:r w:rsidR="00621B37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621B37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21B37" w:rsidRDefault="00621B37" w:rsidP="00621B3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B700C6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027</w:t>
      </w:r>
      <w:r w:rsidR="00621B37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B700C6" w:rsidP="00B700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700C6" w:rsidRDefault="00B700C6" w:rsidP="00B700C6">
      <w:pPr>
        <w:pStyle w:val="Odsekzoznamu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B700C6" w:rsidRPr="00B700C6" w:rsidRDefault="00B700C6" w:rsidP="00B700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621B37" w:rsidRDefault="00621B37" w:rsidP="00621B3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621B37" w:rsidRPr="00543CA7" w:rsidRDefault="00B700C6" w:rsidP="00621B3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XEROX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WorkCentre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3210/3220 ABEL – 1 ks</w:t>
      </w:r>
    </w:p>
    <w:p w:rsidR="00621B37" w:rsidRDefault="00621B37" w:rsidP="00621B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B37" w:rsidRDefault="00621B37" w:rsidP="00621B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B700C6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04</w:t>
      </w:r>
      <w:r w:rsidR="00621B37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621B37" w:rsidRDefault="00621B37" w:rsidP="0062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21B37" w:rsidRDefault="00621B37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28896" behindDoc="1" locked="0" layoutInCell="1" allowOverlap="0" wp14:anchorId="7A67D57B" wp14:editId="7C75C6E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8" name="Obrázok 2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621B37" w:rsidRDefault="00621B3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21B37" w:rsidRDefault="00621B3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21B37" w:rsidRDefault="00A41AF7" w:rsidP="0062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1" w:history="1">
        <w:r w:rsidR="00621B37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621B37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21B37" w:rsidRDefault="00621B37" w:rsidP="00621B3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B700C6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028</w:t>
      </w:r>
      <w:r w:rsidR="00621B37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B700C6" w:rsidP="00B700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700C6" w:rsidRDefault="00B700C6" w:rsidP="00B700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B700C6" w:rsidRDefault="00B700C6" w:rsidP="00B700C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621B37" w:rsidRDefault="00621B37" w:rsidP="00621B3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621B37" w:rsidRDefault="00B700C6" w:rsidP="00621B3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Utierky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tissue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rolované, 2vr/60M/ primer12 (12 ks)</w:t>
      </w:r>
      <w:r w:rsidR="00C606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-120 ks</w:t>
      </w:r>
    </w:p>
    <w:p w:rsidR="00C60633" w:rsidRDefault="00C60633" w:rsidP="00621B3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70x60 60lt igelit – 20 ks</w:t>
      </w:r>
    </w:p>
    <w:p w:rsidR="00C60633" w:rsidRDefault="00C60633" w:rsidP="00621B3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latex. žlté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M – 5 ks</w:t>
      </w:r>
    </w:p>
    <w:p w:rsidR="00C60633" w:rsidRDefault="00C60633" w:rsidP="00621B3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Favorit XL – 5 ks</w:t>
      </w:r>
    </w:p>
    <w:p w:rsidR="00C60633" w:rsidRPr="00543CA7" w:rsidRDefault="00C60633" w:rsidP="00621B3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kapsový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 abrazívom 40 cm– 2 ks </w:t>
      </w:r>
    </w:p>
    <w:p w:rsidR="00621B37" w:rsidRDefault="00621B37" w:rsidP="00621B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B37" w:rsidRDefault="00621B37" w:rsidP="00621B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B210DB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</w:t>
      </w:r>
      <w:r w:rsidR="00C60633">
        <w:rPr>
          <w:rFonts w:ascii="Times New Roman" w:eastAsia="Times New Roman" w:hAnsi="Times New Roman" w:cs="Times New Roman"/>
          <w:sz w:val="24"/>
          <w:szCs w:val="24"/>
          <w:lang w:eastAsia="sk-SK"/>
        </w:rPr>
        <w:t>. 04</w:t>
      </w:r>
      <w:r w:rsidR="00621B37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B37" w:rsidRDefault="00621B37" w:rsidP="0062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621B37" w:rsidRDefault="00621B37" w:rsidP="0062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60633" w:rsidRDefault="00C60633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30944" behindDoc="1" locked="0" layoutInCell="1" allowOverlap="0" wp14:anchorId="046CC24A" wp14:editId="5B663C6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9" name="Obrázok 2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60633" w:rsidRDefault="00C60633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60633" w:rsidRDefault="00C60633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60633" w:rsidRDefault="00A41AF7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3" w:history="1">
        <w:r w:rsidR="00C60633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C60633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60633" w:rsidRDefault="00C60633" w:rsidP="00C6063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B210DB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029</w:t>
      </w:r>
      <w:r w:rsidR="00C60633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B210DB" w:rsidP="00B210D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B210DB" w:rsidRDefault="00B210DB" w:rsidP="00B210D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B210DB" w:rsidRDefault="00B210DB" w:rsidP="00B210D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60633" w:rsidRDefault="00C60633" w:rsidP="00C606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60633" w:rsidRDefault="00B210DB" w:rsidP="00B210D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SW Microsoft Office 2019 pre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domacnosť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ESD – 1 ks</w:t>
      </w:r>
    </w:p>
    <w:p w:rsidR="00B210DB" w:rsidRDefault="00B210DB" w:rsidP="00B210D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Redukcia HDMI na VGA – 1 ks</w:t>
      </w:r>
    </w:p>
    <w:p w:rsidR="00B210DB" w:rsidRDefault="00B210DB" w:rsidP="00B210D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Sieťová karta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Axagon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USB LAN 10/100/1000 – 1 ks</w:t>
      </w:r>
    </w:p>
    <w:p w:rsidR="00B210DB" w:rsidRPr="00B210DB" w:rsidRDefault="00B210DB" w:rsidP="00B210D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Kábel HDMI M/M 10m – 1 ks</w:t>
      </w:r>
    </w:p>
    <w:p w:rsidR="00C60633" w:rsidRDefault="00C60633" w:rsidP="00C60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60633" w:rsidRDefault="00C60633" w:rsidP="00C60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04. 2021</w:t>
      </w: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60633" w:rsidRDefault="00C60633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60633" w:rsidRDefault="00C60633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32992" behindDoc="1" locked="0" layoutInCell="1" allowOverlap="0" wp14:anchorId="046CC24A" wp14:editId="5B663C6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0" name="Obrázok 3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60633" w:rsidRDefault="00C60633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60633" w:rsidRDefault="00C60633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60633" w:rsidRDefault="00A41AF7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5" w:history="1">
        <w:r w:rsidR="00C60633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C60633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60633" w:rsidRDefault="00C60633" w:rsidP="00C6063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8A072A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030</w:t>
      </w:r>
      <w:r w:rsidR="00C60633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8A072A" w:rsidP="008A072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Retail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A072A" w:rsidRDefault="008A072A" w:rsidP="008A072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Husinecká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903/10</w:t>
      </w:r>
    </w:p>
    <w:p w:rsidR="008A072A" w:rsidRDefault="008A072A" w:rsidP="008A072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Praha 3, 130 00</w:t>
      </w:r>
    </w:p>
    <w:p w:rsidR="008A072A" w:rsidRDefault="008A072A" w:rsidP="008A072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Česká republika</w:t>
      </w:r>
    </w:p>
    <w:p w:rsidR="00C60633" w:rsidRDefault="00C60633" w:rsidP="00C606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570A5" w:rsidRDefault="008570A5" w:rsidP="008570A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Originálna lampa s modulom do EPSON EB-420(ELPLP60 OLM)</w:t>
      </w:r>
    </w:p>
    <w:p w:rsidR="00C60633" w:rsidRPr="008570A5" w:rsidRDefault="008570A5" w:rsidP="008570A5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 </w:t>
      </w:r>
    </w:p>
    <w:p w:rsidR="00C60633" w:rsidRDefault="00C60633" w:rsidP="00C60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60633" w:rsidRDefault="00C60633" w:rsidP="00C60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8570A5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</w:t>
      </w:r>
      <w:r w:rsidR="00C60633">
        <w:rPr>
          <w:rFonts w:ascii="Times New Roman" w:eastAsia="Times New Roman" w:hAnsi="Times New Roman" w:cs="Times New Roman"/>
          <w:sz w:val="24"/>
          <w:szCs w:val="24"/>
          <w:lang w:eastAsia="sk-SK"/>
        </w:rPr>
        <w:t>. 04. 2021</w:t>
      </w: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60633" w:rsidRDefault="00C60633" w:rsidP="00C6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60633" w:rsidRDefault="00C60633" w:rsidP="00A51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35040" behindDoc="1" locked="0" layoutInCell="1" allowOverlap="0" wp14:anchorId="046CC24A" wp14:editId="5B663C6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1" name="Obrázok 3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60633" w:rsidRDefault="00C60633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60633" w:rsidRDefault="00C60633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60633" w:rsidRDefault="00A41AF7" w:rsidP="00C6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7" w:history="1">
        <w:r w:rsidR="00C60633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C60633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60633" w:rsidRDefault="00C60633" w:rsidP="00C6063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F2229F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</w:t>
      </w:r>
      <w:r w:rsidR="00C60633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C60633" w:rsidRDefault="00C60633" w:rsidP="00CE65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F2229F" w:rsidP="00F2229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AITEC,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2229F" w:rsidRDefault="00F2229F" w:rsidP="00F2229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F2229F" w:rsidRDefault="00F2229F" w:rsidP="00F2229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</w:t>
      </w:r>
    </w:p>
    <w:p w:rsidR="00C60633" w:rsidRDefault="00C60633" w:rsidP="00C606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60633" w:rsidRDefault="00F2229F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Šlabikár LIPKA súbor (1. a 2. časť, čítanka) – 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sub</w:t>
      </w:r>
      <w:proofErr w:type="spellEnd"/>
    </w:p>
    <w:p w:rsidR="00F2229F" w:rsidRDefault="00F2229F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k šlabikáru LIPKA – 5 ks</w:t>
      </w:r>
    </w:p>
    <w:p w:rsidR="00F2229F" w:rsidRDefault="00F2229F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Zbierka úloh z matematiky pre prvákov – 25 ks</w:t>
      </w:r>
    </w:p>
    <w:p w:rsidR="00F2229F" w:rsidRDefault="00F2229F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Prvouka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pre 1. ročník základnej školy – 25 ks</w:t>
      </w:r>
    </w:p>
    <w:p w:rsidR="00F2229F" w:rsidRDefault="00F2229F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2. ročník ZŠ – pracovný zošit – 26 ks</w:t>
      </w:r>
    </w:p>
    <w:p w:rsidR="00F2229F" w:rsidRDefault="00F2229F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Zbierka </w:t>
      </w:r>
      <w:r w:rsidR="00CE65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úlo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 z matematiky pre druhákov </w:t>
      </w:r>
      <w:r w:rsidR="00CE65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25</w:t>
      </w:r>
      <w:r w:rsidR="00CE65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CE6528" w:rsidRDefault="00CE6528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Prvouka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pre druhákov – 26 ks</w:t>
      </w:r>
    </w:p>
    <w:p w:rsidR="00CE6528" w:rsidRDefault="00CE6528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Zbierka úloh z matematiky pre tretiakov – 23 ks</w:t>
      </w:r>
    </w:p>
    <w:p w:rsidR="00CE6528" w:rsidRDefault="00CE6528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Prírodoveda pre  tretiakov – 18 ks</w:t>
      </w:r>
    </w:p>
    <w:p w:rsidR="00CE6528" w:rsidRDefault="00CE6528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Vlastiveda pre tretiakov – 10 ks</w:t>
      </w:r>
    </w:p>
    <w:p w:rsidR="00CE6528" w:rsidRDefault="00CE6528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4. ročník ZŠ – učebnica – 6 ks</w:t>
      </w:r>
    </w:p>
    <w:p w:rsidR="00CE6528" w:rsidRDefault="00CE6528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Prírodoveda pre štvrtákov – 18 ks</w:t>
      </w:r>
    </w:p>
    <w:p w:rsidR="00CE6528" w:rsidRDefault="00CE6528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Vlastiveda pre štvrtákov, 1. časť – 20 ks</w:t>
      </w:r>
    </w:p>
    <w:p w:rsidR="00CE6528" w:rsidRPr="00F2229F" w:rsidRDefault="00CE6528" w:rsidP="00F222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Vlastiveda pre štvrtákov, 2. časť – 20 ks</w:t>
      </w:r>
    </w:p>
    <w:p w:rsidR="00C60633" w:rsidRDefault="00C60633" w:rsidP="00C60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E6528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</w:t>
      </w:r>
      <w:r w:rsidR="00C60633">
        <w:rPr>
          <w:rFonts w:ascii="Times New Roman" w:eastAsia="Times New Roman" w:hAnsi="Times New Roman" w:cs="Times New Roman"/>
          <w:sz w:val="24"/>
          <w:szCs w:val="24"/>
          <w:lang w:eastAsia="sk-SK"/>
        </w:rPr>
        <w:t>. 04. 2021</w:t>
      </w: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33" w:rsidRDefault="00C60633" w:rsidP="00C6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60633" w:rsidRDefault="00C60633" w:rsidP="00C6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3A3ADC" w:rsidRDefault="003A3ADC" w:rsidP="00C6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37088" behindDoc="1" locked="0" layoutInCell="1" allowOverlap="0" wp14:anchorId="135911B4" wp14:editId="5B08EE2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2" name="Obrázok 3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3A3ADC" w:rsidRDefault="003A3ADC" w:rsidP="003A3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3A3ADC" w:rsidRDefault="003A3ADC" w:rsidP="003A3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3A3ADC" w:rsidRDefault="00A41AF7" w:rsidP="003A3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9" w:history="1">
        <w:r w:rsidR="003A3AD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3A3AD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3A3ADC" w:rsidRDefault="003A3ADC" w:rsidP="003A3A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D6E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032</w:t>
      </w:r>
      <w:r w:rsidR="003A3ADC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D6E" w:rsidP="003A3D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Indícia,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A3D6E" w:rsidRDefault="003A3D6E" w:rsidP="003A3D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Rovniankova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15</w:t>
      </w:r>
    </w:p>
    <w:p w:rsidR="003A3D6E" w:rsidRDefault="003A3D6E" w:rsidP="003A3D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02  Bratislava</w:t>
      </w:r>
    </w:p>
    <w:p w:rsidR="003A3ADC" w:rsidRDefault="003A3ADC" w:rsidP="003A3AD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3A3D6E" w:rsidRDefault="003A3D6E" w:rsidP="003A3D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1. ročník – učebnica  1. diel (SJ) – 25 ks</w:t>
      </w:r>
    </w:p>
    <w:p w:rsidR="003A3D6E" w:rsidRDefault="003A3D6E" w:rsidP="003A3D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1. ročník – učebnica 2. diel (SJ) -25 ks</w:t>
      </w:r>
    </w:p>
    <w:p w:rsidR="003A3D6E" w:rsidRDefault="003A3D6E" w:rsidP="003A3D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1. ročník – učebnica 3. diel (SJ) – 25 ks</w:t>
      </w:r>
    </w:p>
    <w:p w:rsidR="003A3D6E" w:rsidRDefault="003A3D6E" w:rsidP="003A3D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3. ročník – pracovný zošit 1. diel žltá – 24 ks</w:t>
      </w:r>
    </w:p>
    <w:p w:rsidR="003A3D6E" w:rsidRDefault="003A3D6E" w:rsidP="003A3D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3. ročník – pracovný zošit 2. diel žltá – 24 ks</w:t>
      </w:r>
    </w:p>
    <w:p w:rsidR="003A3ADC" w:rsidRDefault="003A3D6E" w:rsidP="003A3D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Matematika </w:t>
      </w:r>
      <w:r w:rsidR="00C525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2. ročník 1. diel  -</w:t>
      </w:r>
      <w:r w:rsidR="003A3ADC" w:rsidRPr="003A3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C525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zelený – 26 ks</w:t>
      </w:r>
    </w:p>
    <w:p w:rsidR="00C525D4" w:rsidRDefault="00C525D4" w:rsidP="003A3D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2. ročník 2. diel – zelený – 26 ks</w:t>
      </w:r>
    </w:p>
    <w:p w:rsidR="00C525D4" w:rsidRDefault="00C525D4" w:rsidP="003A3D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4. ročník – pracovný zošit 1. diel (SJ) – 17 ks</w:t>
      </w:r>
    </w:p>
    <w:p w:rsidR="00C525D4" w:rsidRPr="003A3D6E" w:rsidRDefault="00C525D4" w:rsidP="003A3D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4. ročník – pracovný zošit 2. diel (SJ) – 17 ks</w:t>
      </w:r>
    </w:p>
    <w:p w:rsidR="003A3ADC" w:rsidRDefault="003A3ADC" w:rsidP="003A3A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C525D4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</w:t>
      </w:r>
      <w:r w:rsidR="003A3ADC">
        <w:rPr>
          <w:rFonts w:ascii="Times New Roman" w:eastAsia="Times New Roman" w:hAnsi="Times New Roman" w:cs="Times New Roman"/>
          <w:sz w:val="24"/>
          <w:szCs w:val="24"/>
          <w:lang w:eastAsia="sk-SK"/>
        </w:rPr>
        <w:t>. 04. 2021</w:t>
      </w: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ADC" w:rsidRDefault="003A3ADC" w:rsidP="003A3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3A3ADC" w:rsidRDefault="003A3ADC" w:rsidP="00C6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3A3D6E" w:rsidRDefault="003A3D6E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39136" behindDoc="1" locked="0" layoutInCell="1" allowOverlap="0" wp14:anchorId="135911B4" wp14:editId="5B08EE2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3" name="Obrázok 3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3A3D6E" w:rsidRDefault="003A3D6E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3A3D6E" w:rsidRDefault="003A3D6E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3A3D6E" w:rsidRDefault="00A41AF7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1" w:history="1">
        <w:r w:rsidR="003A3D6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3A3D6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3A3D6E" w:rsidRDefault="003A3D6E" w:rsidP="003A3D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C525D4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033</w:t>
      </w:r>
      <w:r w:rsidR="003A3D6E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C525D4" w:rsidP="00C525D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Dunajnet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525D4" w:rsidRDefault="00C525D4" w:rsidP="00C525D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Grosslingova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</w:t>
      </w:r>
    </w:p>
    <w:p w:rsidR="00C525D4" w:rsidRDefault="00C525D4" w:rsidP="00C525D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09 Bratislava</w:t>
      </w:r>
    </w:p>
    <w:p w:rsidR="003A3D6E" w:rsidRDefault="003A3D6E" w:rsidP="003A3D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3A3D6E" w:rsidRPr="00C525D4" w:rsidRDefault="00C525D4" w:rsidP="00C525D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BOSCH GBH 240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Vrtacie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kladivo s SDS – plus – 1 ks</w:t>
      </w:r>
    </w:p>
    <w:p w:rsidR="003A3D6E" w:rsidRDefault="003A3D6E" w:rsidP="003A3D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A3D6E" w:rsidRDefault="003A3D6E" w:rsidP="003A3D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C525D4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</w:t>
      </w:r>
      <w:r w:rsidR="003A3D6E">
        <w:rPr>
          <w:rFonts w:ascii="Times New Roman" w:eastAsia="Times New Roman" w:hAnsi="Times New Roman" w:cs="Times New Roman"/>
          <w:sz w:val="24"/>
          <w:szCs w:val="24"/>
          <w:lang w:eastAsia="sk-SK"/>
        </w:rPr>
        <w:t>. 04. 2021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3A3D6E" w:rsidRDefault="003A3D6E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3A3ADC" w:rsidRDefault="003A3ADC" w:rsidP="00C6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41184" behindDoc="1" locked="0" layoutInCell="1" allowOverlap="0" wp14:anchorId="135911B4" wp14:editId="5B08EE2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4" name="Obrázok 3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3A3D6E" w:rsidRDefault="003A3D6E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3A3D6E" w:rsidRDefault="003A3D6E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3A3D6E" w:rsidRDefault="00A41AF7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3" w:history="1">
        <w:r w:rsidR="003A3D6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3A3D6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3A3D6E" w:rsidRDefault="003A3D6E" w:rsidP="003A3D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C525D4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</w:t>
      </w:r>
      <w:r w:rsidR="003A3D6E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C525D4" w:rsidP="00C525D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Katolícke pedagogické a katechetické centrum,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525D4" w:rsidRDefault="00C525D4" w:rsidP="00C525D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Bottova 15 </w:t>
      </w:r>
    </w:p>
    <w:p w:rsidR="00133935" w:rsidRDefault="00133935" w:rsidP="00C525D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054 01  Levoča</w:t>
      </w:r>
    </w:p>
    <w:p w:rsidR="003A3D6E" w:rsidRDefault="003A3D6E" w:rsidP="003A3D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3A3D6E" w:rsidRPr="00133935" w:rsidRDefault="00133935" w:rsidP="001339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Radostná cesta lásky (PZ1) – SK – západný obrad</w:t>
      </w:r>
    </w:p>
    <w:p w:rsidR="003A3D6E" w:rsidRDefault="003A3D6E" w:rsidP="003A3D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A3D6E" w:rsidRDefault="003A3D6E" w:rsidP="003A3D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133935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</w:t>
      </w:r>
      <w:r w:rsidR="003A3D6E">
        <w:rPr>
          <w:rFonts w:ascii="Times New Roman" w:eastAsia="Times New Roman" w:hAnsi="Times New Roman" w:cs="Times New Roman"/>
          <w:sz w:val="24"/>
          <w:szCs w:val="24"/>
          <w:lang w:eastAsia="sk-SK"/>
        </w:rPr>
        <w:t>. 04. 2021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3A3D6E" w:rsidRDefault="003A3D6E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3A3D6E" w:rsidRDefault="003A3D6E" w:rsidP="00C6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43232" behindDoc="1" locked="0" layoutInCell="1" allowOverlap="0" wp14:anchorId="135911B4" wp14:editId="5B08EE2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5" name="Obrázok 3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3A3D6E" w:rsidRDefault="003A3D6E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3A3D6E" w:rsidRDefault="003A3D6E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3A3D6E" w:rsidRDefault="00A41AF7" w:rsidP="003A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5" w:history="1">
        <w:r w:rsidR="003A3D6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3A3D6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3A3D6E" w:rsidRDefault="003A3D6E" w:rsidP="003A3D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133935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035</w:t>
      </w:r>
      <w:r w:rsidR="003A3D6E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133935" w:rsidP="001339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AITEC,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33935" w:rsidRDefault="00133935" w:rsidP="001339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133935" w:rsidRDefault="00133935" w:rsidP="001339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</w:t>
      </w:r>
    </w:p>
    <w:p w:rsidR="003A3D6E" w:rsidRDefault="003A3D6E" w:rsidP="003A3D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33935" w:rsidRDefault="00133935" w:rsidP="001339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Slabikár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LIPKA 1. časť – 10 ks</w:t>
      </w:r>
    </w:p>
    <w:p w:rsidR="00133935" w:rsidRDefault="00133935" w:rsidP="001339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LIPKA 2. časť – 10 ks</w:t>
      </w:r>
    </w:p>
    <w:p w:rsidR="00133935" w:rsidRDefault="00133935" w:rsidP="001339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k šlabikáru LIPKA – 10 ks</w:t>
      </w:r>
    </w:p>
    <w:p w:rsidR="00133935" w:rsidRDefault="00133935" w:rsidP="001339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2. ročník ZŠ – pracovný zošit – 4 ks</w:t>
      </w:r>
    </w:p>
    <w:p w:rsidR="003A3D6E" w:rsidRDefault="00133935" w:rsidP="001339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3. ročník ZŠ – pracovný zošit – 5 ks</w:t>
      </w:r>
    </w:p>
    <w:p w:rsidR="00133935" w:rsidRPr="00133935" w:rsidRDefault="00133935" w:rsidP="001339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4. ročník ZŠ – pracovný zošit – 5 ks</w:t>
      </w:r>
    </w:p>
    <w:p w:rsidR="003A3D6E" w:rsidRDefault="003A3D6E" w:rsidP="003A3D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133935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</w:t>
      </w:r>
      <w:r w:rsidR="003A3D6E">
        <w:rPr>
          <w:rFonts w:ascii="Times New Roman" w:eastAsia="Times New Roman" w:hAnsi="Times New Roman" w:cs="Times New Roman"/>
          <w:sz w:val="24"/>
          <w:szCs w:val="24"/>
          <w:lang w:eastAsia="sk-SK"/>
        </w:rPr>
        <w:t>0. 04. 2021</w:t>
      </w: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D6E" w:rsidRDefault="003A3D6E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3A3D6E" w:rsidRDefault="003A3D6E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45280" behindDoc="1" locked="0" layoutInCell="1" allowOverlap="0" wp14:anchorId="31E81E54" wp14:editId="30E0468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6" name="Obrázok 3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C03D9" w:rsidRDefault="00A41AF7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7" w:history="1">
        <w:r w:rsidR="00EC03D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C03D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C03D9" w:rsidRDefault="00EC03D9" w:rsidP="00EC03D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036/2021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Distribučná agentúra AD REM</w:t>
      </w:r>
    </w:p>
    <w:p w:rsidR="00EC03D9" w:rsidRDefault="00EC03D9" w:rsidP="00EC03D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Mánsovo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námes</w:t>
      </w:r>
      <w:r w:rsidR="00144A7A">
        <w:rPr>
          <w:rFonts w:ascii="Times New Roman" w:eastAsia="Times New Roman" w:hAnsi="Times New Roman" w:cs="Times New Roman"/>
          <w:sz w:val="24"/>
          <w:szCs w:val="24"/>
          <w:lang w:eastAsia="sk-SK"/>
        </w:rPr>
        <w:t>tie 6</w:t>
      </w:r>
    </w:p>
    <w:p w:rsidR="00F25D5F" w:rsidRDefault="00F25D5F" w:rsidP="00EC03D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01  Bratislava V</w:t>
      </w:r>
    </w:p>
    <w:p w:rsidR="00EC03D9" w:rsidRDefault="00EC03D9" w:rsidP="00EC03D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C03D9" w:rsidRDefault="00F25D5F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Čítanka pre 1. ročník ZŠ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24 ks</w:t>
      </w:r>
    </w:p>
    <w:p w:rsidR="00F25D5F" w:rsidRDefault="00F25D5F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+ kartónová príloha a nálepky pre 1. ročník ZŠ – 1. časť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24 ks</w:t>
      </w:r>
    </w:p>
    <w:p w:rsidR="00F25D5F" w:rsidRPr="00133935" w:rsidRDefault="00F25D5F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pre 1. ročník ZŠ – 2. časť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24 ks</w:t>
      </w:r>
    </w:p>
    <w:p w:rsidR="00EC03D9" w:rsidRDefault="00EC03D9" w:rsidP="00EC03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C03D9" w:rsidRDefault="00EC03D9" w:rsidP="00EC03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F25D5F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</w:t>
      </w:r>
      <w:r w:rsidR="00EC03D9">
        <w:rPr>
          <w:rFonts w:ascii="Times New Roman" w:eastAsia="Times New Roman" w:hAnsi="Times New Roman" w:cs="Times New Roman"/>
          <w:sz w:val="24"/>
          <w:szCs w:val="24"/>
          <w:lang w:eastAsia="sk-SK"/>
        </w:rPr>
        <w:t>. 04. 2021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C03D9" w:rsidRDefault="00EC03D9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C03D9" w:rsidRDefault="00EC03D9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47328" behindDoc="1" locked="0" layoutInCell="1" allowOverlap="0" wp14:anchorId="31E81E54" wp14:editId="30E0468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7" name="Obrázok 3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C03D9" w:rsidRDefault="00A41AF7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9" w:history="1">
        <w:r w:rsidR="00EC03D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C03D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C03D9" w:rsidRDefault="00EC03D9" w:rsidP="00EC03D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F25D5F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037</w:t>
      </w:r>
      <w:r w:rsidR="00EC03D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F25D5F" w:rsidP="00F25D5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Ing. Anton Turan – TURGAS</w:t>
      </w:r>
    </w:p>
    <w:p w:rsidR="00F25D5F" w:rsidRDefault="00F25D5F" w:rsidP="00F25D5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Andreja Hlinku 1912/40</w:t>
      </w:r>
    </w:p>
    <w:p w:rsidR="00F25D5F" w:rsidRDefault="00F25D5F" w:rsidP="00F25D5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EC03D9" w:rsidRDefault="00EC03D9" w:rsidP="00EC03D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C03D9" w:rsidRPr="00133935" w:rsidRDefault="001D7AA8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Meranie koncentrácie plynu metán v priestoroch školskej jedálne</w:t>
      </w:r>
    </w:p>
    <w:p w:rsidR="00EC03D9" w:rsidRDefault="00EC03D9" w:rsidP="00EC03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C03D9" w:rsidRDefault="00EC03D9" w:rsidP="00EC03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1D7AA8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</w:t>
      </w:r>
      <w:r w:rsidR="00EC03D9">
        <w:rPr>
          <w:rFonts w:ascii="Times New Roman" w:eastAsia="Times New Roman" w:hAnsi="Times New Roman" w:cs="Times New Roman"/>
          <w:sz w:val="24"/>
          <w:szCs w:val="24"/>
          <w:lang w:eastAsia="sk-SK"/>
        </w:rPr>
        <w:t>. 04. 2021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C03D9" w:rsidRDefault="00EC03D9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C03D9" w:rsidRDefault="00EC03D9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49376" behindDoc="1" locked="0" layoutInCell="1" allowOverlap="0" wp14:anchorId="31E81E54" wp14:editId="30E0468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8" name="Obrázok 3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C03D9" w:rsidRDefault="00A41AF7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1" w:history="1">
        <w:r w:rsidR="00EC03D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C03D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C03D9" w:rsidRDefault="00EC03D9" w:rsidP="00EC03D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1D7AA8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038</w:t>
      </w:r>
      <w:r w:rsidR="00EC03D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1D7AA8" w:rsidP="001D7A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D7AA8" w:rsidRDefault="001D7AA8" w:rsidP="001D7A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Mostová 10</w:t>
      </w:r>
    </w:p>
    <w:p w:rsidR="001D7AA8" w:rsidRDefault="001D7AA8" w:rsidP="001D7A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EC03D9" w:rsidRDefault="00EC03D9" w:rsidP="00EC03D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C03D9" w:rsidRDefault="001D7AA8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bublinková</w:t>
      </w:r>
      <w:r w:rsidR="005045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H/290x370 mm formát A4+ - 5 ks</w:t>
      </w:r>
    </w:p>
    <w:p w:rsidR="005045FF" w:rsidRDefault="005045FF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C4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odtrh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Pásikom (bal 25 ks) – 2 bal</w:t>
      </w:r>
    </w:p>
    <w:p w:rsidR="005045FF" w:rsidRDefault="005045FF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Apli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štvorčeky lepiace biele 75g (bal 108 ks) – 9 bal</w:t>
      </w:r>
    </w:p>
    <w:p w:rsidR="005045FF" w:rsidRDefault="005045FF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rýchloviazač euro modrý (bal 10 ks) – 1 bal</w:t>
      </w:r>
    </w:p>
    <w:p w:rsidR="005045FF" w:rsidRDefault="005045FF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rýchloviazač euro biely (bal 10 ks) – 1  bal</w:t>
      </w:r>
    </w:p>
    <w:p w:rsidR="005045FF" w:rsidRDefault="005045FF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board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+ hubka (bal 4 ks) – 2 bal</w:t>
      </w:r>
    </w:p>
    <w:p w:rsidR="005045FF" w:rsidRDefault="005045FF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board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(bal 4 ks) – 2 bal</w:t>
      </w:r>
    </w:p>
    <w:p w:rsidR="005045FF" w:rsidRDefault="005045FF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Pilot V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board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master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popisovačov na biele tabule (bal 5 ks) – 9 bal</w:t>
      </w:r>
    </w:p>
    <w:p w:rsidR="005045FF" w:rsidRPr="00133935" w:rsidRDefault="005045FF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slideball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0,3mm modré – 30 ks</w:t>
      </w:r>
    </w:p>
    <w:p w:rsidR="00EC03D9" w:rsidRDefault="00EC03D9" w:rsidP="00EC03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C03D9" w:rsidRDefault="00EC03D9" w:rsidP="00EC03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3B1D4E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04. 05</w:t>
      </w:r>
      <w:r w:rsidR="00EC03D9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C03D9" w:rsidRDefault="00EC03D9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51424" behindDoc="1" locked="0" layoutInCell="1" allowOverlap="0" wp14:anchorId="31E81E54" wp14:editId="30E0468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9" name="Obrázok 3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C03D9" w:rsidRDefault="00EC03D9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C03D9" w:rsidRDefault="00A41AF7" w:rsidP="00EC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3" w:history="1">
        <w:r w:rsidR="00EC03D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C03D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C03D9" w:rsidRDefault="00EC03D9" w:rsidP="00EC03D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3B1D4E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039</w:t>
      </w:r>
      <w:r w:rsidR="00EC03D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3B1D4E" w:rsidP="003B1D4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3B1D4E" w:rsidRDefault="003B1D4E" w:rsidP="003B1D4E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3B1D4E" w:rsidRPr="003B1D4E" w:rsidRDefault="003B1D4E" w:rsidP="003B1D4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1D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022 01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B1D4E">
        <w:rPr>
          <w:rFonts w:ascii="Times New Roman" w:eastAsia="Times New Roman" w:hAnsi="Times New Roman" w:cs="Times New Roman"/>
          <w:sz w:val="24"/>
          <w:szCs w:val="24"/>
          <w:lang w:eastAsia="sk-SK"/>
        </w:rPr>
        <w:t>Ča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dca</w:t>
      </w:r>
    </w:p>
    <w:p w:rsidR="00EC03D9" w:rsidRDefault="00EC03D9" w:rsidP="00EC03D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C03D9" w:rsidRPr="00133935" w:rsidRDefault="003B1D4E" w:rsidP="00EC03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ABEL – 2 ks</w:t>
      </w:r>
    </w:p>
    <w:p w:rsidR="00EC03D9" w:rsidRDefault="00EC03D9" w:rsidP="00EC03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C03D9" w:rsidRDefault="00EC03D9" w:rsidP="00EC03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3B1D4E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05</w:t>
      </w:r>
      <w:r w:rsidR="00EC03D9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C03D9" w:rsidRDefault="00EC03D9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3B1D4E" w:rsidRDefault="003B1D4E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53472" behindDoc="1" locked="0" layoutInCell="1" allowOverlap="0" wp14:anchorId="4BFD6A33" wp14:editId="53E00CE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0" name="Obrázok 4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3B1D4E" w:rsidRDefault="003B1D4E" w:rsidP="003B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3B1D4E" w:rsidRDefault="003B1D4E" w:rsidP="003B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3B1D4E" w:rsidRDefault="00A41AF7" w:rsidP="003B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5" w:history="1">
        <w:r w:rsidR="003B1D4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3B1D4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3B1D4E" w:rsidRDefault="003B1D4E" w:rsidP="003B1D4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040/2021</w:t>
      </w: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B1D4E" w:rsidRDefault="003B1D4E" w:rsidP="003B1D4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3B1D4E" w:rsidRPr="003B1D4E" w:rsidRDefault="003B1D4E" w:rsidP="003B1D4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3B1D4E" w:rsidRDefault="003B1D4E" w:rsidP="003B1D4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3B1D4E" w:rsidRDefault="003B1D4E" w:rsidP="003B1D4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Odmastňovač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za studena 5L – 2 ks</w:t>
      </w:r>
    </w:p>
    <w:p w:rsidR="003B1D4E" w:rsidRDefault="003B1D4E" w:rsidP="003B1D4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nano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protect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silver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table 1L – 10 ks</w:t>
      </w:r>
    </w:p>
    <w:p w:rsidR="003B1D4E" w:rsidRDefault="003B1D4E" w:rsidP="003B1D4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70x60 60</w:t>
      </w:r>
      <w:r w:rsidR="003754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It igelit – 2 ks</w:t>
      </w:r>
    </w:p>
    <w:p w:rsidR="003754FA" w:rsidRDefault="003754FA" w:rsidP="003B1D4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košov (500x600 mm) 30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3754FA" w:rsidRDefault="003754FA" w:rsidP="003B1D4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 – 20x30 – 3 ks</w:t>
      </w:r>
    </w:p>
    <w:p w:rsidR="003754FA" w:rsidRDefault="003754FA" w:rsidP="003B1D4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mikroténové hrubé 30x40 cm – 3 ks</w:t>
      </w:r>
    </w:p>
    <w:p w:rsidR="003754FA" w:rsidRDefault="003754FA" w:rsidP="003B1D4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Menu box 2 dielny 250x205x75mm (125ks) – 2 ks</w:t>
      </w:r>
    </w:p>
    <w:p w:rsidR="003754FA" w:rsidRDefault="003754FA" w:rsidP="003B1D4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Viečko pre misku74305 a 74315 (50 ks) – 5 ks</w:t>
      </w:r>
    </w:p>
    <w:p w:rsidR="003754FA" w:rsidRPr="00133935" w:rsidRDefault="003754FA" w:rsidP="003B1D4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Polievková miska priehľadná 50 ks – 5 ks</w:t>
      </w:r>
    </w:p>
    <w:p w:rsidR="003B1D4E" w:rsidRDefault="003B1D4E" w:rsidP="003B1D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754FA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</w:t>
      </w:r>
      <w:r w:rsidR="003B1D4E">
        <w:rPr>
          <w:rFonts w:ascii="Times New Roman" w:eastAsia="Times New Roman" w:hAnsi="Times New Roman" w:cs="Times New Roman"/>
          <w:sz w:val="24"/>
          <w:szCs w:val="24"/>
          <w:lang w:eastAsia="sk-SK"/>
        </w:rPr>
        <w:t>. 05. 2021</w:t>
      </w: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3B1D4E" w:rsidRDefault="003B1D4E" w:rsidP="003B1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3B1D4E" w:rsidRDefault="003B1D4E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55520" behindDoc="1" locked="0" layoutInCell="1" allowOverlap="0" wp14:anchorId="4BFD6A33" wp14:editId="53E00CE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1" name="Obrázok 4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3B1D4E" w:rsidRDefault="003B1D4E" w:rsidP="003B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3B1D4E" w:rsidRDefault="003B1D4E" w:rsidP="003B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3B1D4E" w:rsidRDefault="00A41AF7" w:rsidP="003B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7" w:history="1">
        <w:r w:rsidR="003B1D4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3B1D4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3B1D4E" w:rsidRDefault="003B1D4E" w:rsidP="003B1D4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754FA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041</w:t>
      </w:r>
      <w:r w:rsidR="003B1D4E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754FA" w:rsidP="003754F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gastrotechnika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754FA" w:rsidRDefault="003754FA" w:rsidP="003754F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Kragujevská 8414</w:t>
      </w:r>
    </w:p>
    <w:p w:rsidR="003754FA" w:rsidRPr="003754FA" w:rsidRDefault="003754FA" w:rsidP="003754F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01  Žilina</w:t>
      </w:r>
    </w:p>
    <w:p w:rsidR="003B1D4E" w:rsidRDefault="003B1D4E" w:rsidP="003B1D4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3B1D4E" w:rsidRDefault="003754FA" w:rsidP="003B1D4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Krúžok priemer 63 mm – 10 ks</w:t>
      </w:r>
    </w:p>
    <w:p w:rsidR="003754FA" w:rsidRPr="00133935" w:rsidRDefault="003754FA" w:rsidP="003B1D4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Gombík otočný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universal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priemer 70 mm – 1 ks</w:t>
      </w:r>
    </w:p>
    <w:p w:rsidR="003B1D4E" w:rsidRDefault="003B1D4E" w:rsidP="003B1D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B1D4E" w:rsidRDefault="003B1D4E" w:rsidP="003B1D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F56FF7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</w:t>
      </w:r>
      <w:r w:rsidR="003B1D4E">
        <w:rPr>
          <w:rFonts w:ascii="Times New Roman" w:eastAsia="Times New Roman" w:hAnsi="Times New Roman" w:cs="Times New Roman"/>
          <w:sz w:val="24"/>
          <w:szCs w:val="24"/>
          <w:lang w:eastAsia="sk-SK"/>
        </w:rPr>
        <w:t>. 05. 2021</w:t>
      </w: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3B1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3B1D4E" w:rsidRDefault="003B1D4E" w:rsidP="003B1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3B1D4E" w:rsidRDefault="003B1D4E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1D4E" w:rsidRDefault="003B1D4E" w:rsidP="00EC0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57568" behindDoc="1" locked="0" layoutInCell="1" allowOverlap="0" wp14:anchorId="656E464C" wp14:editId="528BB8A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2" name="Obrázok 4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C0A7F" w:rsidRDefault="002C0A7F" w:rsidP="002C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C0A7F" w:rsidRDefault="002C0A7F" w:rsidP="002C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C0A7F" w:rsidRDefault="00A41AF7" w:rsidP="002C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9" w:history="1">
        <w:r w:rsidR="002C0A7F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2C0A7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C0A7F" w:rsidRDefault="002C0A7F" w:rsidP="002C0A7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042/2021</w:t>
      </w: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Retail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C0A7F" w:rsidRDefault="002C0A7F" w:rsidP="002C0A7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Husinecká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903/10</w:t>
      </w:r>
    </w:p>
    <w:p w:rsidR="002C0A7F" w:rsidRPr="003754FA" w:rsidRDefault="002C0A7F" w:rsidP="002C0A7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Praha 3, 130 00 ČR</w:t>
      </w:r>
    </w:p>
    <w:p w:rsidR="002C0A7F" w:rsidRDefault="002C0A7F" w:rsidP="002C0A7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C0A7F" w:rsidRPr="002C0A7F" w:rsidRDefault="002C0A7F" w:rsidP="002C0A7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Diamond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lampa s modulom do EPSON EB-85 (ELPLP50 DL)</w:t>
      </w:r>
      <w:r w:rsidR="00CC2F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2C0A7F" w:rsidRDefault="002C0A7F" w:rsidP="002C0A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C0A7F" w:rsidRDefault="002C0A7F" w:rsidP="002C0A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CC2FC0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</w:t>
      </w:r>
      <w:r w:rsidR="002C0A7F">
        <w:rPr>
          <w:rFonts w:ascii="Times New Roman" w:eastAsia="Times New Roman" w:hAnsi="Times New Roman" w:cs="Times New Roman"/>
          <w:sz w:val="24"/>
          <w:szCs w:val="24"/>
          <w:lang w:eastAsia="sk-SK"/>
        </w:rPr>
        <w:t>. 05. 2021</w:t>
      </w: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2C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C0A7F" w:rsidRDefault="002C0A7F" w:rsidP="002C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C03D9" w:rsidRDefault="00EC03D9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59616" behindDoc="1" locked="0" layoutInCell="1" allowOverlap="0" wp14:anchorId="5060A75A" wp14:editId="270101D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3" name="Obrázok 4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C2FC0" w:rsidRDefault="00CC2FC0" w:rsidP="00CC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C2FC0" w:rsidRDefault="00CC2FC0" w:rsidP="00CC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C2FC0" w:rsidRDefault="00A41AF7" w:rsidP="00CC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1" w:history="1">
        <w:r w:rsidR="00CC2FC0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CC2FC0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C2FC0" w:rsidRDefault="00CC2FC0" w:rsidP="00CC2FC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043/2021</w:t>
      </w: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MPTECH,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C2FC0" w:rsidRDefault="00CC2FC0" w:rsidP="00CC2FC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Štiavnička 237</w:t>
      </w:r>
    </w:p>
    <w:p w:rsidR="00504126" w:rsidRPr="003754FA" w:rsidRDefault="00504126" w:rsidP="00CC2FC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Štiavnička</w:t>
      </w:r>
    </w:p>
    <w:p w:rsidR="00CC2FC0" w:rsidRDefault="00CC2FC0" w:rsidP="00CC2FC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C2FC0" w:rsidRPr="002C0A7F" w:rsidRDefault="00504126" w:rsidP="00CC2FC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Revíziu kuchynských plynových spotrebičov a plynových vykurovacích telies.</w:t>
      </w:r>
    </w:p>
    <w:p w:rsidR="00CC2FC0" w:rsidRDefault="00CC2FC0" w:rsidP="00CC2F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C2FC0" w:rsidRDefault="00CC2FC0" w:rsidP="00CC2F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05. 2021</w:t>
      </w: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FC0" w:rsidRDefault="00CC2FC0" w:rsidP="00CC2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C2FC0" w:rsidRDefault="00CC2FC0" w:rsidP="00CC2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CC2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CC2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61664" behindDoc="1" locked="0" layoutInCell="1" allowOverlap="0" wp14:anchorId="7CA1FD8E" wp14:editId="6D89341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4" name="Obrázok 4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3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044/2021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A26DA2" w:rsidRPr="003754FA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26DA2" w:rsidRPr="002C0A7F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Titánia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IRIS studená voda – 1 ks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05.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63712" behindDoc="1" locked="0" layoutInCell="1" allowOverlap="0" wp14:anchorId="21042AA0" wp14:editId="37E40BC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6" name="Obrázok 4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5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045/2021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MADMAT,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Koľajná 6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831 06  Bratislava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26DA2" w:rsidRPr="00543CA7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Bezuhlíkový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aku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skrutkovač 70Nm 18V 2x2,0Ah – 1 ks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04.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64736" behindDoc="1" locked="0" layoutInCell="1" allowOverlap="0" wp14:anchorId="42A487FE" wp14:editId="3D01E5A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7" name="Obrázok 4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7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046/2021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Initiative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Kukučínová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902 01  Pezinok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Jolly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Phonics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Pupil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Colour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25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Jolly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Phonics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Pupil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Colour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2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Grammar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Pupil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A26DA2" w:rsidRPr="00543CA7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Jolly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Phonics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Pupil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Colour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Pr="00A5363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65760" behindDoc="1" locked="0" layoutInCell="1" allowOverlap="0" wp14:anchorId="0CD505DA" wp14:editId="634E342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8" name="Obrázok 4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9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047/2021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RAM SO-DIMM DDR3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Crucial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4GB 1600MHz –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SSD Samsung 500GB 870 EVO SATAIII/600 – 1 ks</w:t>
      </w:r>
    </w:p>
    <w:p w:rsidR="00A26DA2" w:rsidRPr="00543CA7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SW Microsoft Office 2019 pre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domacnosť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ESD – 1 ks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Pr="00ED6EC0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/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66784" behindDoc="1" locked="0" layoutInCell="1" allowOverlap="0" wp14:anchorId="4A342365" wp14:editId="4D3EC85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9" name="Obrázok 4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1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048/2021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Pulirapid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750 ml – 10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Špongia na riad tvarovaná 10 ks v bal. – 5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Drôtenka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prastová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 ks v bal. – 10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Dezinfekt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80% 3 L – 10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Evin 300 ml Al. čistiaci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ruky – 84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okná 500 ml s pumpou – 20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Jar 5000 ml originál profesionál –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Jar 900 ml – 2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Krystal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Pine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Sanan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5l – 3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Dosia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9 kg 90 PD – prášok na pranie –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Toaletný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69m 2vrs – 60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Tissue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Harmasan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3vrs – 168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latex.žlté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M – 5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latex.žlté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XL – 5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Fixinela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500ml – 10 ks</w:t>
      </w:r>
    </w:p>
    <w:p w:rsidR="00A26DA2" w:rsidRPr="004870BF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Citra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400 g práškový čistič – 5 ks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67808" behindDoc="1" locked="0" layoutInCell="1" allowOverlap="0" wp14:anchorId="7C99561F" wp14:editId="2189E84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0" name="Obrázok 5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3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049/2021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26DA2" w:rsidRPr="00543CA7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DESINFEKTO 5 L – 12 ks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11.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68832" behindDoc="1" locked="0" layoutInCell="1" allowOverlap="0" wp14:anchorId="42A015B3" wp14:editId="126D592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1" name="Obrázok 5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5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050/2021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 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A26D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Sgrasa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Brilla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Jar 900 ml – 12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Domestos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750 ml – 5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pasta – 10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Špongia na riad tvarovaná 10 ks v bal. – 5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Špongiová utierka 15,5x18cm 5 ks v bal.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Spontex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1,2 l – 6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Toaletný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69m 2vrs – 40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Menu box 2-dielny 250x205x75mm (125ks) – 2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Viečko pre misku 74305 a 74315 (50 ks) – 5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Polievková miska priehľadná (50 ks) – 5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70x60 60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igelit –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 20x30 cm –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 25x35 cm –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mikroténové hrubé 30x40 cm –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fólia extra silná – 45 cm x 150m – 2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 xml:space="preserve">Rukavice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latex.biele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nepúdr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M(100ks) – 2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latex.žlté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M – 3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latex.žlté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L -3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Ariel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gél tablety (55 ks) – 4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proti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pliesni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 ml s pumpou – 5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Potravinová fólia 45 cm –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Drôtenka plastová 3 ks v bal. – 5 ks</w:t>
      </w:r>
    </w:p>
    <w:p w:rsidR="00A26DA2" w:rsidRPr="00FC42E6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A26DA2" w:rsidRPr="00FC42E6" w:rsidSect="00C177F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Katrin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hand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towel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S2 (12 ks) – 12 ks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06. 2021</w:t>
      </w: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Pr="00FC42E6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69856" behindDoc="1" locked="0" layoutInCell="1" allowOverlap="0" wp14:anchorId="08031BCC" wp14:editId="7A4E0BA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2" name="Obrázok 5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7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051/2021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Svoradova 7/1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03  Bratislava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26DA2" w:rsidRPr="00543CA7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aSc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Agendu komplet pre 100 -199 žiakov ZŠ na rok 2022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/>
    <w:p w:rsidR="00A26DA2" w:rsidRDefault="00A26DA2" w:rsidP="00A26DA2"/>
    <w:p w:rsidR="00A26DA2" w:rsidRDefault="00A26DA2" w:rsidP="00A26DA2"/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70880" behindDoc="1" locked="0" layoutInCell="1" allowOverlap="0" wp14:anchorId="1F227F8E" wp14:editId="09843BB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3" name="Obrázok 5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9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052/2021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spojka HDMI – 2 ks</w:t>
      </w:r>
    </w:p>
    <w:p w:rsidR="00A26DA2" w:rsidRPr="00543CA7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kábel HDMI M/M 3.0 m – 2 ks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23.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72928" behindDoc="1" locked="0" layoutInCell="1" allowOverlap="0" wp14:anchorId="68517DE7" wp14:editId="1958050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4" name="Obrázok 5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1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053/2021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MAPA Slovakia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Škultétyho 3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94911  Nitra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5 – pracovný zošit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6 – pracovný zošit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 - 1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7 – pracovný zošit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8 – pracovný zošit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A26DA2" w:rsidRPr="00EB387E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9 – pracovný zošit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77024" behindDoc="1" locked="0" layoutInCell="1" allowOverlap="0" wp14:anchorId="60C5858E" wp14:editId="14A1724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5" name="Obrázok 5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3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054/2021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UNI JAS RK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Bulharská 1673/23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Žilina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A26DA2" w:rsidRPr="004B5301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Škrabku zemiakov ŠKBZ 12 N – 1 ks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78048" behindDoc="1" locked="0" layoutInCell="1" allowOverlap="0" wp14:anchorId="10A9D188" wp14:editId="5DD809A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6" name="Obrázok 5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5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055/2021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UNI JAS RK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Bulharská 1673/23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Žilina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A26DA2" w:rsidRPr="004B5301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Príslušenstvo ku škrabke ŠKBZ 12 N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74976" behindDoc="1" locked="0" layoutInCell="1" allowOverlap="0" wp14:anchorId="43F7FF53" wp14:editId="1C0AE5F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7" name="Obrázok 5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7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056/2021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EXPOL pedagogika,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Heydukova 12 – 14 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 Bratislava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A26DA2" w:rsidRPr="00FA1931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pre 9.ročník ZŠ a 8 ročné gymnáziá – 17 ks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Pr="00A5363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Pr="00A5363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73952" behindDoc="1" locked="0" layoutInCell="1" allowOverlap="0" wp14:anchorId="69246A1A" wp14:editId="3507449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8" name="Obrázok 5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9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057/2021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RAABE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Heydukova 12 – 14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 Bratislava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A26DA2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BIOLÓGIA pre 9. ročník ZŠ a 4. ročník ZŠ gymnázií s osemročným štúdiom – 17 ks</w:t>
      </w:r>
    </w:p>
    <w:p w:rsidR="00A26DA2" w:rsidRPr="006B226A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BIOLÓGIA pre 7. ročník ZŠ a 2. ročník ZŠ gymnázií s osemročným štúdiom – 13 ks</w:t>
      </w:r>
    </w:p>
    <w:p w:rsidR="00A26DA2" w:rsidRPr="006B226A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BIOLÓGIA pre 6. ročník ZŠ a 1. ročník ZŠ gymnázií s osemročným štúdiom – 20 ks</w:t>
      </w:r>
    </w:p>
    <w:p w:rsidR="00A26DA2" w:rsidRPr="006B226A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BIOLÓGIA pre 8. ročník ZŠ a 3. ročník ZŠ gymnázií s osemročným štúdiom – 9 ks</w:t>
      </w:r>
    </w:p>
    <w:p w:rsidR="00A26DA2" w:rsidRPr="006B226A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BIOLÓGIA pre 5. ročník ZŠ – 12 ks</w:t>
      </w:r>
    </w:p>
    <w:p w:rsidR="00A26DA2" w:rsidRPr="006B226A" w:rsidRDefault="00A26DA2" w:rsidP="00A26DA2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76000" behindDoc="1" locked="0" layoutInCell="1" allowOverlap="0" wp14:anchorId="72DED980" wp14:editId="6A4AE76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9" name="Obrázok 5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1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058/2021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Martinus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Gorkého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 01  Martin</w:t>
      </w: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A26DA2" w:rsidRPr="004B5301" w:rsidRDefault="00A26DA2" w:rsidP="00A26DA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Matematika 9 – učebnica (Zuzana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Berová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Peter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Bero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4 ks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177F5" w:rsidRDefault="00C177F5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81120" behindDoc="1" locked="0" layoutInCell="1" allowOverlap="0" wp14:anchorId="7C6FB455" wp14:editId="646613A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5" name="Obrázok 4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177F5" w:rsidRDefault="00C177F5" w:rsidP="00C17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177F5" w:rsidRDefault="00C177F5" w:rsidP="00C17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177F5" w:rsidRDefault="00A41AF7" w:rsidP="00C17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3" w:history="1">
        <w:r w:rsidR="00C177F5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C177F5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177F5" w:rsidRDefault="00C177F5" w:rsidP="00C177F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059/2021</w:t>
      </w: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Liptovská stavebná spoločnosť,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177F5" w:rsidRDefault="00AD01F9" w:rsidP="00C177F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Andreja Hlinku 72</w:t>
      </w:r>
    </w:p>
    <w:p w:rsidR="00AD01F9" w:rsidRDefault="00AD01F9" w:rsidP="00C177F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06 Ružomberok</w:t>
      </w:r>
    </w:p>
    <w:p w:rsidR="00C177F5" w:rsidRDefault="00C177F5" w:rsidP="00C177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</w:t>
      </w:r>
      <w:r w:rsidR="00AD01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návame si u Vás nasledovné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C177F5" w:rsidRPr="004B5301" w:rsidRDefault="00AD01F9" w:rsidP="00C177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Výrobu a montáž 2 ks oceľových mreží na okná</w:t>
      </w:r>
    </w:p>
    <w:p w:rsidR="00C177F5" w:rsidRDefault="00C177F5" w:rsidP="00C177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177F5" w:rsidRDefault="00C177F5" w:rsidP="00C177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2021</w:t>
      </w: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77F5" w:rsidRDefault="00C177F5" w:rsidP="00C1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177F5" w:rsidRDefault="00C177F5" w:rsidP="00C1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01F9" w:rsidRDefault="00AD01F9" w:rsidP="00C1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C1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83168" behindDoc="1" locked="0" layoutInCell="1" allowOverlap="0" wp14:anchorId="0D6D7E3B" wp14:editId="3C905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1" name="Obrázok 6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01F9" w:rsidRDefault="00AD01F9" w:rsidP="00AD0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01F9" w:rsidRDefault="00AD01F9" w:rsidP="00AD0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01F9" w:rsidRDefault="00A41AF7" w:rsidP="00AD0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5" w:history="1">
        <w:r w:rsidR="00AD01F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D01F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01F9" w:rsidRDefault="00AD01F9" w:rsidP="00AD01F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060/2021</w:t>
      </w: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D01F9" w:rsidRDefault="00AD01F9" w:rsidP="00AD01F9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AD01F9" w:rsidRPr="00AD01F9" w:rsidRDefault="00AD01F9" w:rsidP="00AD01F9">
      <w:pPr>
        <w:spacing w:after="0" w:line="36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Čadca</w:t>
      </w:r>
    </w:p>
    <w:p w:rsidR="00AD01F9" w:rsidRDefault="00AD01F9" w:rsidP="00AD01F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AD01F9" w:rsidRPr="004B5301" w:rsidRDefault="00AD01F9" w:rsidP="00AD01F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Tlačiareň Canon i-SENSYS LBP710Cx</w:t>
      </w:r>
    </w:p>
    <w:p w:rsidR="00AD01F9" w:rsidRDefault="00AD01F9" w:rsidP="00AD01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01F9" w:rsidRDefault="00AD01F9" w:rsidP="00AD01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C72DFF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12. 07</w:t>
      </w:r>
      <w:r w:rsidR="00AD01F9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1F9" w:rsidRDefault="00AD01F9" w:rsidP="00AD0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D01F9" w:rsidRDefault="00AD01F9" w:rsidP="00AD0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72DFF" w:rsidRDefault="00C72DFF" w:rsidP="00AD0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D0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85216" behindDoc="1" locked="0" layoutInCell="1" allowOverlap="0" wp14:anchorId="72E0F03A" wp14:editId="3A6CDEC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2" name="Obrázok 6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72DFF" w:rsidRDefault="00C72DFF" w:rsidP="00C7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72DFF" w:rsidRDefault="00C72DFF" w:rsidP="00C7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72DFF" w:rsidRDefault="00A41AF7" w:rsidP="00C7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7" w:history="1">
        <w:r w:rsidR="00C72DFF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C72DF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72DFF" w:rsidRDefault="00C72DFF" w:rsidP="00C72DF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061/2021</w:t>
      </w: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72DFF" w:rsidRDefault="00C72DFF" w:rsidP="00C72DFF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C72DFF" w:rsidRPr="00AD01F9" w:rsidRDefault="00C72DFF" w:rsidP="00C72DFF">
      <w:pPr>
        <w:spacing w:after="0" w:line="36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Čadca</w:t>
      </w:r>
    </w:p>
    <w:p w:rsidR="00C72DFF" w:rsidRDefault="00C72DFF" w:rsidP="00C72DF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C72DFF" w:rsidRDefault="00C72DFF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LBP 710Cx, 712Cx,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12500 str. – 1 ks</w:t>
      </w:r>
    </w:p>
    <w:p w:rsidR="00C72DFF" w:rsidRDefault="00C72DFF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LBP 710Cx, 712Cx,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cyan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5400 str. – 1 ks</w:t>
      </w:r>
    </w:p>
    <w:p w:rsidR="00C72DFF" w:rsidRPr="004B5301" w:rsidRDefault="00C72DFF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LBP 710Cx, 712Cx,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magenta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5400 str. – 1 ks</w:t>
      </w:r>
    </w:p>
    <w:p w:rsidR="00C72DFF" w:rsidRPr="004B5301" w:rsidRDefault="00C72DFF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LBP 710Cx, 712Cx,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yellow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5400 str. – 1 ks</w:t>
      </w:r>
    </w:p>
    <w:p w:rsidR="00C72DFF" w:rsidRPr="00C72DFF" w:rsidRDefault="00C72DFF" w:rsidP="00C72DFF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72DFF" w:rsidRDefault="00C72DFF" w:rsidP="00C72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72DFF" w:rsidRDefault="00C72DFF" w:rsidP="00C72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12. 07. 2021</w:t>
      </w: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Pr="00C72DFF" w:rsidRDefault="00C72DFF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79072" behindDoc="1" locked="0" layoutInCell="1" allowOverlap="0" wp14:anchorId="569B5306" wp14:editId="1FCCDE6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0" name="Obrázok 6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26DA2" w:rsidRDefault="00A26DA2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26DA2" w:rsidRDefault="00A41AF7" w:rsidP="00A2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9" w:history="1">
        <w:r w:rsidR="00A26DA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26DA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26DA2" w:rsidRDefault="00A26DA2" w:rsidP="00A26DA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Pr="003B075A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062</w:t>
      </w:r>
      <w:r w:rsidR="00A26DA2" w:rsidRPr="003B0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/2021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Preskoly.sk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Svatoplukova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30</w:t>
      </w:r>
    </w:p>
    <w:p w:rsidR="00A26DA2" w:rsidRDefault="00A26DA2" w:rsidP="00A26DA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08  Bratislava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A26DA2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A26D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6DA2" w:rsidRPr="009331F4" w:rsidRDefault="00A26DA2" w:rsidP="00A26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A26DA2" w:rsidRPr="009331F4" w:rsidSect="00C177F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Dejepis pre 6.ročník ZŠ a 1.ročník gymnázia s osemročným štúdiom – 6 ks</w:t>
      </w: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Informatika s Emilom 4 – pracovný zošit – 1 ks</w:t>
      </w: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Literárna výchova pre 6. ročník ZŠ – 2 ks</w:t>
      </w: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8 pracovný zošit 1 – 10 ks</w:t>
      </w: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8 pracovný zošit 2 – 10 ks</w:t>
      </w: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9 pracovný zošit 1 – 16 ks</w:t>
      </w: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9 pracovný zošit 2 – 16 ks</w:t>
      </w: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A – učebnica pre 2. stupeň ZŠ a osemročné gymnázia – 7 ks</w:t>
      </w: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B – pracovný zošit pre 2. stupeň ZŠ a osemročné gymnáziá - 3 ks</w:t>
      </w: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C – pracovný zošit pre 2. stupeň ZŠ a osemročné gymnáziá – 18 ks</w:t>
      </w:r>
    </w:p>
    <w:p w:rsidR="00C72DFF" w:rsidRDefault="00C72DFF" w:rsidP="00C72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72DFF" w:rsidRDefault="00C72DFF" w:rsidP="00C72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72DFF" w:rsidRPr="00C72DFF" w:rsidRDefault="00C72DFF" w:rsidP="00C72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C – učebnica pre 2. stupeň ZŠ a osemročné gymnáziá – 5 ks</w:t>
      </w: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Poznávanie pravdy. Pracovný zošit pre 6. ročník ZŠ (katolícke náboženstvo – západný obrad) – 7 ks</w:t>
      </w:r>
    </w:p>
    <w:p w:rsidR="00A26DA2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Project, 4th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Students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5 ks</w:t>
      </w:r>
    </w:p>
    <w:p w:rsidR="00A26DA2" w:rsidRPr="009331F4" w:rsidRDefault="00A26DA2" w:rsidP="00C72DF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A26DA2" w:rsidRPr="009331F4" w:rsidSect="00C72DF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Project, 4th</w:t>
      </w:r>
      <w:r w:rsidR="00C72D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 w:rsidR="00C72D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 w:rsidR="00C72D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</w:t>
      </w:r>
      <w:proofErr w:type="spellStart"/>
      <w:r w:rsidR="00C72D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Students</w:t>
      </w:r>
      <w:proofErr w:type="spellEnd"/>
      <w:r w:rsidR="00C72D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 w:rsidR="00C72D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 w:rsidR="00C72D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4  ks</w:t>
      </w: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2DFF" w:rsidRDefault="00C72DFF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07. 2021</w:t>
      </w:r>
    </w:p>
    <w:p w:rsidR="00A26DA2" w:rsidRDefault="00A26DA2" w:rsidP="00A2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26DA2" w:rsidRPr="00A5363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26DA2" w:rsidRDefault="00A26DA2" w:rsidP="00A2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6DA2" w:rsidRDefault="00A26DA2" w:rsidP="00CC2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C0A7F" w:rsidRDefault="002C0A7F" w:rsidP="003A3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03D9" w:rsidRDefault="00EC03D9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87264" behindDoc="1" locked="0" layoutInCell="1" allowOverlap="0" wp14:anchorId="2DD02C27" wp14:editId="263AA4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3" name="Obrázok 6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F28AC" w:rsidRDefault="00A41AF7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1" w:history="1">
        <w:r w:rsidR="009F28A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F28A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F28AC" w:rsidRDefault="009F28AC" w:rsidP="009F28A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1D0DFA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063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1D0DFA" w:rsidP="001D0DF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57443" w:rsidRDefault="00A57443" w:rsidP="001D0DF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A57443" w:rsidRDefault="00A57443" w:rsidP="001D0DF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9F28AC" w:rsidRDefault="00A57443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RAM SO-DIMM DDR3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Crucial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8 GB 1600 MHz – 2 ks</w:t>
      </w:r>
    </w:p>
    <w:p w:rsidR="00A57443" w:rsidRDefault="00A57443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RAM SO-DIMM DDR3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Crucial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 GB 1600 MHz – 2 ks</w:t>
      </w:r>
    </w:p>
    <w:p w:rsidR="00A57443" w:rsidRPr="004B5301" w:rsidRDefault="00A57443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SSD Samsung 500GB 870 EVO – SATAIII/600 – 3 ks</w:t>
      </w: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1F510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</w:t>
      </w:r>
      <w:r w:rsidR="00FC6FE4">
        <w:rPr>
          <w:rFonts w:ascii="Times New Roman" w:eastAsia="Times New Roman" w:hAnsi="Times New Roman" w:cs="Times New Roman"/>
          <w:sz w:val="24"/>
          <w:szCs w:val="24"/>
          <w:lang w:eastAsia="sk-SK"/>
        </w:rPr>
        <w:t>. 07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89312" behindDoc="1" locked="0" layoutInCell="1" allowOverlap="0" wp14:anchorId="2DD02C27" wp14:editId="263AA4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4" name="Obrázok 6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F28AC" w:rsidRDefault="00A41AF7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3" w:history="1">
        <w:r w:rsidR="009F28A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F28A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F28AC" w:rsidRDefault="009F28AC" w:rsidP="009F28A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A57443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064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A57443" w:rsidP="00A5744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57443" w:rsidRDefault="00A57443" w:rsidP="00A5744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A57443" w:rsidRDefault="00A57443" w:rsidP="00A5744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9F28AC" w:rsidRDefault="00A57443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Primalex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15 kg – 1 ks</w:t>
      </w:r>
    </w:p>
    <w:p w:rsidR="00A57443" w:rsidRDefault="00A57443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Stemal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 kg – 1 ks</w:t>
      </w:r>
    </w:p>
    <w:p w:rsidR="00A57443" w:rsidRDefault="00A57443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Štetec PH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3,5 – 2 ks</w:t>
      </w:r>
    </w:p>
    <w:p w:rsidR="00A57443" w:rsidRDefault="00A57443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Štetec plochý ph 2,5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A57443" w:rsidRDefault="00A57443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Brúsna hubka štvorhranná zrnitosť 36 – 400 (P-60) – 2 ks</w:t>
      </w:r>
    </w:p>
    <w:p w:rsidR="00A57443" w:rsidRDefault="00A57443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Brúsna hubka štvorhranná zrnitosť 36 – 400 (P-100) – 1 ks</w:t>
      </w:r>
    </w:p>
    <w:p w:rsidR="00A57443" w:rsidRDefault="00A57443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Brúsna hubka štvorhranná zrnitosť 36 – 400 (P</w:t>
      </w:r>
      <w:r w:rsidR="00CE36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-180) – 2 ks</w:t>
      </w:r>
    </w:p>
    <w:p w:rsidR="00CE360B" w:rsidRDefault="00CE360B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Nízkoexpanzná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trub.pena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750ml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silver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line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9F28AC" w:rsidRPr="00CE360B" w:rsidRDefault="00CE360B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Syntadur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0100 5 kg/3,5 l – 1 ks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1F510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</w:t>
      </w:r>
      <w:r w:rsidR="00FC6FE4">
        <w:rPr>
          <w:rFonts w:ascii="Times New Roman" w:eastAsia="Times New Roman" w:hAnsi="Times New Roman" w:cs="Times New Roman"/>
          <w:sz w:val="24"/>
          <w:szCs w:val="24"/>
          <w:lang w:eastAsia="sk-SK"/>
        </w:rPr>
        <w:t>. 07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91360" behindDoc="1" locked="0" layoutInCell="1" allowOverlap="0" wp14:anchorId="2DD02C27" wp14:editId="263AA4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5" name="Obrázok 6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F28AC" w:rsidRDefault="00A41AF7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5" w:history="1">
        <w:r w:rsidR="009F28A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F28A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F28AC" w:rsidRDefault="009F28AC" w:rsidP="009F28A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FC6FE4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065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FC6FE4" w:rsidP="00FC6FE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CARTA Slovakia,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C6FE4" w:rsidRDefault="00FC6FE4" w:rsidP="00FC6FE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45C</w:t>
      </w:r>
    </w:p>
    <w:p w:rsidR="00FC6FE4" w:rsidRDefault="00FC6FE4" w:rsidP="00FC6FE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9F28AC" w:rsidRDefault="00FC6FE4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Q-CONNECT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fólia A4, (100ks) – 2 bal</w:t>
      </w:r>
    </w:p>
    <w:p w:rsidR="00FC6FE4" w:rsidRDefault="00FC6FE4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A4, 80g, mix 12 farieb (60 ks) – 2 bal</w:t>
      </w:r>
    </w:p>
    <w:p w:rsidR="00FC6FE4" w:rsidRDefault="00FC6FE4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Školsky výkres A4, 180 g, biely (200ks) – 1 bal</w:t>
      </w:r>
    </w:p>
    <w:p w:rsidR="00FC6FE4" w:rsidRDefault="00FC6FE4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JOVI 506-19 temperová farba 500 ml tmavozelená – 1 ks</w:t>
      </w:r>
    </w:p>
    <w:p w:rsidR="00FC6FE4" w:rsidRPr="004B5301" w:rsidRDefault="00FC6FE4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JOVI 506-17 temperová farba 500 ml svetlozelená – 1 ks</w:t>
      </w:r>
    </w:p>
    <w:p w:rsidR="00FC6FE4" w:rsidRPr="004B5301" w:rsidRDefault="00FC6FE4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JOVI 506-06 te</w:t>
      </w:r>
      <w:r w:rsidR="00ED37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mperová farba 500 ml oranžová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</w:t>
      </w:r>
      <w:r w:rsidR="00ED37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FC6FE4" w:rsidRPr="004B5301" w:rsidRDefault="00ED371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JOVI 506-30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te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mperová farba 500 ml čierna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FC6FE4" w:rsidRPr="004B5301" w:rsidRDefault="00ED371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JOVI 506-21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te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mperová farba 500 ml svetlomodrá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FC6FE4" w:rsidRPr="004B5301" w:rsidRDefault="00ED371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JOVI 506-24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te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mperová farba 500 ml tmavomodrá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FC6FE4" w:rsidRPr="004B5301" w:rsidRDefault="00ED371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JOVI 506-02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te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mperová farba 500 ml žltá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FC6FE4" w:rsidRDefault="00ED371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JOVI 506-07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te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mperová farba 500 ml červená</w:t>
      </w:r>
      <w:r w:rsidR="009A51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</w:t>
      </w:r>
      <w:r w:rsidR="00FC6F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544184" w:rsidRDefault="00544184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JOVI 506-12 temperová farba 500 ml hnedá – 2 ks</w:t>
      </w:r>
    </w:p>
    <w:p w:rsidR="009A51EB" w:rsidRDefault="009A51E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Herkules tekuté lepidlo univerzálne, 250 g – 4 ks</w:t>
      </w:r>
    </w:p>
    <w:p w:rsidR="009A51EB" w:rsidRDefault="009A51E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Premium Office, tyčinkové lepidlo, 35 g – 12 ks</w:t>
      </w:r>
    </w:p>
    <w:p w:rsidR="009A51EB" w:rsidRDefault="009A51E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Špagát prírodný jutový 200g/134m, návin 500x3, priemer 1,75mm (tenký) – 2 ks</w:t>
      </w:r>
    </w:p>
    <w:p w:rsidR="009A51EB" w:rsidRDefault="009A51E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FOSKA JB2011C-100 tyčinky do tavnej pištole, dĺžka 100mm, priemer 11,2 mm (12ks) –</w:t>
      </w:r>
      <w:r w:rsidR="001775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bal</w:t>
      </w:r>
    </w:p>
    <w:p w:rsidR="009A51EB" w:rsidRDefault="009A51E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Milan štetec plochý č. 8 –</w:t>
      </w:r>
      <w:r w:rsidR="006839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24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9A51EB" w:rsidRDefault="009A51E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Milan štetec plochý č. 12 –</w:t>
      </w:r>
      <w:r w:rsidR="006839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24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9A51EB" w:rsidRDefault="009A51E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Hobby oči čierne 15 mm (60ks) –</w:t>
      </w:r>
      <w:r w:rsidR="001775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bal</w:t>
      </w:r>
    </w:p>
    <w:p w:rsidR="009A51EB" w:rsidRDefault="009A51EB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ASTRA samolepiace pohyblivé oči 10 mm (46 ks)</w:t>
      </w:r>
      <w:r w:rsidR="00C443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bal</w:t>
      </w:r>
    </w:p>
    <w:p w:rsidR="00C443FF" w:rsidRDefault="00C443FF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ULITH lepiaca páska 38x10, obojstranná, šírka 38 mm, návin 10 m – 1 ks</w:t>
      </w:r>
    </w:p>
    <w:p w:rsidR="00683921" w:rsidRDefault="00683921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Lepiaca páska 48x60, transparentná – 1 ks</w:t>
      </w:r>
    </w:p>
    <w:p w:rsidR="00683921" w:rsidRDefault="00683921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Krepová (maliarska) lepiaca páska 25x50 šírka 25 mm, návin 50m – 1 ks</w:t>
      </w:r>
    </w:p>
    <w:p w:rsidR="00683921" w:rsidRDefault="00683921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PRITT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Multi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lepiaca guma (65</w:t>
      </w:r>
      <w:r w:rsidR="005441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ks) – 2 bal</w:t>
      </w:r>
    </w:p>
    <w:p w:rsidR="00544184" w:rsidRDefault="00544184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LUNA dekoračná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ženília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modrá 30 cm (30 ks) – 1 bal</w:t>
      </w:r>
    </w:p>
    <w:p w:rsidR="00544184" w:rsidRDefault="00544184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LUNA dekoračná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ženília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žltá 30 cm (30 ks) – 1 bal</w:t>
      </w:r>
    </w:p>
    <w:p w:rsidR="00544184" w:rsidRDefault="00544184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THE LITTLIES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dek.ženília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čierna 30 cm (30 ks) – 1 bal</w:t>
      </w:r>
    </w:p>
    <w:p w:rsidR="00544184" w:rsidRDefault="00544184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THE LITTLIES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dek.ženília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zelená 30 cm (30 ks) – 1 bal</w:t>
      </w:r>
    </w:p>
    <w:p w:rsidR="00544184" w:rsidRDefault="00544184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Dekoračná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ženília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Fandy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 mm 3-červená (15 ks) – 1 bal</w:t>
      </w:r>
    </w:p>
    <w:p w:rsidR="00544184" w:rsidRDefault="00544184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JUNIOR Office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kancelárske nožnice, dĺžka čepele 16 cm, 4 farby: zelená, oranžová, ružová, modrá – 3 ks</w:t>
      </w:r>
    </w:p>
    <w:p w:rsidR="0017750A" w:rsidRDefault="0017750A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MAPED Essentials Soft, školské nožnice, dĺžka čepele 17 cm, rôzne farby – 4 ks</w:t>
      </w:r>
    </w:p>
    <w:p w:rsidR="0017750A" w:rsidRDefault="0017750A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Orezávací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nôž veľký SX9,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odlamovacou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čepeľou, modrý – 1 ks</w:t>
      </w:r>
    </w:p>
    <w:p w:rsidR="0017750A" w:rsidRPr="004B5301" w:rsidRDefault="0017750A" w:rsidP="0017750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Orezávací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nôž veľký SX9,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odlamovacou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čepeľou, zelený – 1 ks</w:t>
      </w:r>
    </w:p>
    <w:p w:rsidR="0017750A" w:rsidRPr="004B5301" w:rsidRDefault="0017750A" w:rsidP="0017750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Orezávací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nôž veľký SX9,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odlamovacou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čepeľou, červený – 1 ks</w:t>
      </w:r>
    </w:p>
    <w:p w:rsidR="0017750A" w:rsidRDefault="0017750A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CENTROPEN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Washable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fixky, šírka stopy 1,8 mm, okrúhly hrot,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vyprateľné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(24 farieb) – 2 sady</w:t>
      </w:r>
    </w:p>
    <w:p w:rsidR="0017750A" w:rsidRDefault="0017750A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Identifikačná karta plastová so šnúrkou na krk, karta (9,2x5,9) cm), šnúrka so štipcom (dĺžka 95 cm) – 40 ks</w:t>
      </w:r>
    </w:p>
    <w:p w:rsidR="0017750A" w:rsidRDefault="0017750A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ASTRA samolepiace pohyblivé oči 10 mm (46ks) – 1 bal</w:t>
      </w:r>
    </w:p>
    <w:p w:rsidR="00FA79E7" w:rsidRPr="004B5301" w:rsidRDefault="00FA79E7" w:rsidP="00FC6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A3, 80g, mix 5 farieb COPY (100 ks) – 1 bal</w:t>
      </w:r>
    </w:p>
    <w:p w:rsidR="00FC6FE4" w:rsidRPr="00ED371B" w:rsidRDefault="00FC6FE4" w:rsidP="00ED371B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6FE4" w:rsidRPr="004B5301" w:rsidRDefault="00FC6FE4" w:rsidP="00ED371B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1F510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</w:t>
      </w:r>
      <w:r w:rsidR="00FA79E7">
        <w:rPr>
          <w:rFonts w:ascii="Times New Roman" w:eastAsia="Times New Roman" w:hAnsi="Times New Roman" w:cs="Times New Roman"/>
          <w:sz w:val="24"/>
          <w:szCs w:val="24"/>
          <w:lang w:eastAsia="sk-SK"/>
        </w:rPr>
        <w:t>. 07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93408" behindDoc="1" locked="0" layoutInCell="1" allowOverlap="0" wp14:anchorId="2DD02C27" wp14:editId="263AA4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6" name="Obrázok 6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F28AC" w:rsidRDefault="00A41AF7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7" w:history="1">
        <w:r w:rsidR="009F28A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F28A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F28AC" w:rsidRDefault="009F28AC" w:rsidP="009F28A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FA79E7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066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FA79E7" w:rsidP="00FA79E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Ľubomír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Jacko</w:t>
      </w:r>
      <w:proofErr w:type="spellEnd"/>
    </w:p>
    <w:p w:rsidR="00FA79E7" w:rsidRDefault="00FA79E7" w:rsidP="00FA79E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Zúbrej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528/24</w:t>
      </w:r>
    </w:p>
    <w:p w:rsidR="00FA79E7" w:rsidRDefault="00FA79E7" w:rsidP="00FA79E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84  Liptovské Sliače</w:t>
      </w: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9F28AC" w:rsidRPr="004B5301" w:rsidRDefault="00FA79E7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Odstraňovanie starých omietok a maľovanie povrchov v</w:t>
      </w:r>
      <w:r w:rsidR="001F51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školskej jedálni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v</w:t>
      </w:r>
      <w:r w:rsidR="001F51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Černovej</w:t>
      </w:r>
      <w:r w:rsidR="001F51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1F510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07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95456" behindDoc="1" locked="0" layoutInCell="1" allowOverlap="0" wp14:anchorId="2DD02C27" wp14:editId="263AA4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7" name="Obrázok 6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F28AC" w:rsidRDefault="00A41AF7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9" w:history="1">
        <w:r w:rsidR="009F28A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F28A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F28AC" w:rsidRDefault="009F28AC" w:rsidP="009F28A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1F510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067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1F510C" w:rsidP="001F510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Ľubomír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Jacko</w:t>
      </w:r>
      <w:proofErr w:type="spellEnd"/>
    </w:p>
    <w:p w:rsidR="001F510C" w:rsidRDefault="001F510C" w:rsidP="001F510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Zúbrej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528/24</w:t>
      </w:r>
    </w:p>
    <w:p w:rsidR="001F510C" w:rsidRDefault="001F510C" w:rsidP="001F510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84  Liptovské Sliače</w:t>
      </w: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9F28AC" w:rsidRPr="004B5301" w:rsidRDefault="001F510C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Tmelenie povrchov a syntetický náter v školskej jedálni v Černovej</w:t>
      </w: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91A8B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</w:t>
      </w:r>
      <w:r w:rsidR="001F510C">
        <w:rPr>
          <w:rFonts w:ascii="Times New Roman" w:eastAsia="Times New Roman" w:hAnsi="Times New Roman" w:cs="Times New Roman"/>
          <w:sz w:val="24"/>
          <w:szCs w:val="24"/>
          <w:lang w:eastAsia="sk-SK"/>
        </w:rPr>
        <w:t>. 07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97504" behindDoc="1" locked="0" layoutInCell="1" allowOverlap="0" wp14:anchorId="2DD02C27" wp14:editId="263AA4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8" name="Obrázok 6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F28AC" w:rsidRDefault="00A41AF7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1" w:history="1">
        <w:r w:rsidR="009F28A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F28A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F28AC" w:rsidRDefault="009F28AC" w:rsidP="009F28A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91A8B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068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91A8B" w:rsidP="00991A8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Ľubomír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Jacko</w:t>
      </w:r>
      <w:proofErr w:type="spellEnd"/>
    </w:p>
    <w:p w:rsidR="00991A8B" w:rsidRDefault="00991A8B" w:rsidP="00991A8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Zúbrej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528/24</w:t>
      </w:r>
    </w:p>
    <w:p w:rsidR="00991A8B" w:rsidRDefault="00991A8B" w:rsidP="00991A8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84  Liptovské Sliače</w:t>
      </w: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9F28AC" w:rsidRPr="004B5301" w:rsidRDefault="00991A8B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Brúsenie, úpravu a olepovanie stien a stropov</w:t>
      </w: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91A8B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07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99552" behindDoc="1" locked="0" layoutInCell="1" allowOverlap="0" wp14:anchorId="2DD02C27" wp14:editId="263AA4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9" name="Obrázok 6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F28AC" w:rsidRDefault="00A41AF7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3" w:history="1">
        <w:r w:rsidR="009F28A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F28A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F28AC" w:rsidRDefault="009F28AC" w:rsidP="009F28A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91A8B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06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9/2021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91A8B" w:rsidP="00991A8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Jozef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Dovec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DaK</w:t>
      </w:r>
      <w:proofErr w:type="spellEnd"/>
    </w:p>
    <w:p w:rsidR="00991A8B" w:rsidRDefault="00991A8B" w:rsidP="00991A8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Nová Černová 42</w:t>
      </w:r>
    </w:p>
    <w:p w:rsidR="00991A8B" w:rsidRDefault="00991A8B" w:rsidP="00991A8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06  Ružomberok</w:t>
      </w: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9F28AC" w:rsidRPr="004B5301" w:rsidRDefault="00991A8B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Prepravu osôb Černová – Liptovské Revúce a späť.</w:t>
      </w: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AC17C9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08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01600" behindDoc="1" locked="0" layoutInCell="1" allowOverlap="0" wp14:anchorId="2DD02C27" wp14:editId="263AA4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0" name="Obrázok 7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F28AC" w:rsidRDefault="00A41AF7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5" w:history="1">
        <w:r w:rsidR="009F28A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F28A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F28AC" w:rsidRDefault="009F28AC" w:rsidP="009F28A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AC17C9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070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AC17C9" w:rsidP="00AC17C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C17C9" w:rsidRDefault="00AC17C9" w:rsidP="00AC17C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AC17C9" w:rsidRDefault="00AC17C9" w:rsidP="00AC17C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 Prievidza</w:t>
      </w: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9F28AC" w:rsidRDefault="00AC17C9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Stôl ESO VN 2 m zelený – 6 ks</w:t>
      </w:r>
    </w:p>
    <w:p w:rsidR="00AC17C9" w:rsidRPr="004B5301" w:rsidRDefault="00AC17C9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Stolička ESO VN 4-6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zelená – 12 ks</w:t>
      </w: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AC17C9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08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03648" behindDoc="1" locked="0" layoutInCell="1" allowOverlap="0" wp14:anchorId="2DD02C27" wp14:editId="263AA4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1" name="Obrázok 7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F28AC" w:rsidRDefault="009F28AC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F28AC" w:rsidRDefault="00A41AF7" w:rsidP="009F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7" w:history="1">
        <w:r w:rsidR="009F28A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F28A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F28AC" w:rsidRDefault="009F28AC" w:rsidP="009F28A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D72F3B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071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D72F3B" w:rsidP="00D72F3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72F3B" w:rsidRDefault="00D72F3B" w:rsidP="00D72F3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D72F3B" w:rsidRDefault="00D72F3B" w:rsidP="00D72F3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9F28AC" w:rsidRDefault="00D72F3B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SSD Samsung 500 GB 870 EVO – SATAIII/600 – 1 ks</w:t>
      </w:r>
    </w:p>
    <w:p w:rsidR="00D72F3B" w:rsidRDefault="00D72F3B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Switch 24-port NETGEAR JGS524-200EUS – 1 ks</w:t>
      </w:r>
    </w:p>
    <w:p w:rsidR="00D72F3B" w:rsidRPr="004B5301" w:rsidRDefault="00D72F3B" w:rsidP="009F28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SW Microsoft Office 2019 – 2 ks</w:t>
      </w: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D72F3B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08</w:t>
      </w:r>
      <w:r w:rsidR="009F28A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F28AC" w:rsidRDefault="009F28AC" w:rsidP="009F2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05696" behindDoc="1" locked="0" layoutInCell="1" allowOverlap="0" wp14:anchorId="19AE9F58" wp14:editId="5B23C3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2" name="Obrázok 7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C17C9" w:rsidRDefault="00AC17C9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C17C9" w:rsidRDefault="00AC17C9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C17C9" w:rsidRDefault="00A41AF7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9" w:history="1">
        <w:r w:rsidR="00AC17C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C17C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C17C9" w:rsidRDefault="00AC17C9" w:rsidP="00AC17C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D72F3B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072</w:t>
      </w:r>
      <w:r w:rsidR="00AC17C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D72F3B" w:rsidP="00D72F3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72F3B" w:rsidRDefault="00D72F3B" w:rsidP="00D72F3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D72F3B" w:rsidRDefault="00D72F3B" w:rsidP="00D72F3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C17C9" w:rsidRDefault="00AC17C9" w:rsidP="00AC17C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AC17C9" w:rsidRPr="004B5301" w:rsidRDefault="008376C0" w:rsidP="00AC17C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HP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450 GB – 3A5H9EA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 – 1 ks</w:t>
      </w:r>
    </w:p>
    <w:p w:rsidR="00AC17C9" w:rsidRDefault="00AC17C9" w:rsidP="00AC17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C17C9" w:rsidRDefault="00AC17C9" w:rsidP="00AC17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8376C0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08</w:t>
      </w:r>
      <w:r w:rsidR="00AC17C9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C17C9" w:rsidRDefault="00AC17C9" w:rsidP="00AC1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07744" behindDoc="1" locked="0" layoutInCell="1" allowOverlap="0" wp14:anchorId="19AE9F58" wp14:editId="5B23C3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3" name="Obrázok 7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C17C9" w:rsidRDefault="00AC17C9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C17C9" w:rsidRDefault="00AC17C9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C17C9" w:rsidRDefault="00A41AF7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1" w:history="1">
        <w:r w:rsidR="00AC17C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C17C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C17C9" w:rsidRDefault="00AC17C9" w:rsidP="00AC17C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8376C0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073</w:t>
      </w:r>
      <w:r w:rsidR="00AC17C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8376C0" w:rsidP="008376C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VACS TRADE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376C0" w:rsidRDefault="008376C0" w:rsidP="008376C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Strážnického 1589/2</w:t>
      </w:r>
    </w:p>
    <w:p w:rsidR="008376C0" w:rsidRDefault="008376C0" w:rsidP="008376C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Moravská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Trebová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ČR</w:t>
      </w:r>
    </w:p>
    <w:p w:rsidR="00AC17C9" w:rsidRDefault="00AC17C9" w:rsidP="00AC17C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AC17C9" w:rsidRPr="004B5301" w:rsidRDefault="008376C0" w:rsidP="00AC17C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Balenie vreciek do vysávača ETA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Sirius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0441 (3 ks vreciek) – 12 ks</w:t>
      </w:r>
    </w:p>
    <w:p w:rsidR="00AC17C9" w:rsidRDefault="00AC17C9" w:rsidP="00AC17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C17C9" w:rsidRDefault="00AC17C9" w:rsidP="00AC17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670E26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08</w:t>
      </w:r>
      <w:r w:rsidR="00AC17C9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C17C9" w:rsidRDefault="00AC17C9" w:rsidP="00AC1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C17C9" w:rsidRDefault="00AC17C9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09792" behindDoc="1" locked="0" layoutInCell="1" allowOverlap="0" wp14:anchorId="19AE9F58" wp14:editId="5B23C3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4" name="Obrázok 7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C17C9" w:rsidRDefault="00AC17C9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C17C9" w:rsidRDefault="00AC17C9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C17C9" w:rsidRDefault="00A41AF7" w:rsidP="00AC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3" w:history="1">
        <w:r w:rsidR="00AC17C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C17C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C17C9" w:rsidRDefault="00AC17C9" w:rsidP="00AC17C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670E26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074</w:t>
      </w:r>
      <w:r w:rsidR="00AC17C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670E26" w:rsidP="00670E2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EXPOL PEDAGOGIKA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70E26" w:rsidRDefault="00670E26" w:rsidP="00670E2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Heydukova 12-14</w:t>
      </w:r>
    </w:p>
    <w:p w:rsidR="00670E26" w:rsidRDefault="00670E26" w:rsidP="00670E2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 Bratislava</w:t>
      </w:r>
    </w:p>
    <w:p w:rsidR="00AC17C9" w:rsidRDefault="00AC17C9" w:rsidP="00AC17C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AC17C9" w:rsidRPr="004B5301" w:rsidRDefault="00670E26" w:rsidP="00AC17C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pre 9. ročník ZŠ a 4. ročník GOŠ – 17 ks</w:t>
      </w:r>
    </w:p>
    <w:p w:rsidR="00AC17C9" w:rsidRDefault="00AC17C9" w:rsidP="00AC17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C17C9" w:rsidRDefault="00AC17C9" w:rsidP="00AC17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670E26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16. 08</w:t>
      </w:r>
      <w:r w:rsidR="00AC17C9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17C9" w:rsidRDefault="00AC17C9" w:rsidP="00AC1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C17C9" w:rsidRDefault="00AC17C9" w:rsidP="00AC1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70E26" w:rsidRDefault="00670E26" w:rsidP="00AC1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AC1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13888" behindDoc="1" locked="0" layoutInCell="1" allowOverlap="0" wp14:anchorId="7D2832C6" wp14:editId="0A30E42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6" name="Obrázok 7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670E26" w:rsidRDefault="00670E26" w:rsidP="0067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70E26" w:rsidRDefault="00670E26" w:rsidP="0067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70E26" w:rsidRDefault="00A41AF7" w:rsidP="0067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5" w:history="1">
        <w:r w:rsidR="00670E26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670E26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70E26" w:rsidRDefault="00670E26" w:rsidP="00670E2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075/2021</w:t>
      </w: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Istropolitana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670E26" w:rsidRDefault="00670E26" w:rsidP="00670E2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Hrachová 34</w:t>
      </w:r>
    </w:p>
    <w:p w:rsidR="00670E26" w:rsidRDefault="00670E26" w:rsidP="00670E2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670E26" w:rsidRDefault="00670E26" w:rsidP="00670E2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670E26" w:rsidRDefault="00670E26" w:rsidP="00670E2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Geografia pre 5 ročník ZŠ – SVET pracovný zošit (Patrik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Bubelíny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670E26" w:rsidRDefault="00670E26" w:rsidP="00670E2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Geografia pre 6.roč. ZŠ a 1 GOŠ – AFRIKA A ÁZIA pracovný zošit (Patrik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Bubelíny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670E26" w:rsidRDefault="00670E26" w:rsidP="00670E2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6.roč. – 1 časť (J. Krajčovičová) – 6 ks</w:t>
      </w:r>
    </w:p>
    <w:p w:rsidR="00670E26" w:rsidRDefault="00670E26" w:rsidP="00670E2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6.roč. – 2 časť (J. Krajčovičová) – 6 ks</w:t>
      </w:r>
    </w:p>
    <w:p w:rsidR="00670E26" w:rsidRDefault="00670E26" w:rsidP="00670E2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7.roč. – 1 časť (J. Krajčovičová) – 14 ks</w:t>
      </w:r>
    </w:p>
    <w:p w:rsidR="00670E26" w:rsidRDefault="00670E26" w:rsidP="00670E2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7.roč. – 2 časť (J. Krajčovičová) – 14 ks</w:t>
      </w:r>
    </w:p>
    <w:p w:rsidR="00670E26" w:rsidRPr="004B5301" w:rsidRDefault="00670E26" w:rsidP="00670E2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Pravopisný semafor 6 ( S. Krištofova, B. Valovičová)</w:t>
      </w:r>
    </w:p>
    <w:p w:rsidR="00670E26" w:rsidRDefault="00670E26" w:rsidP="00670E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70E26" w:rsidRDefault="00670E26" w:rsidP="00670E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16. 08. 2021</w:t>
      </w: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0E26" w:rsidRDefault="00670E26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670E26" w:rsidRDefault="00670E26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15936" behindDoc="1" locked="0" layoutInCell="1" allowOverlap="0" wp14:anchorId="7B72EB9F" wp14:editId="02C6263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5" name="Obrázok 7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B31FA" w:rsidRDefault="00A41AF7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7" w:history="1">
        <w:r w:rsidR="00BB31F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B31F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B31FA" w:rsidRDefault="00BB31FA" w:rsidP="00BB31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076/2021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04607A" w:rsidP="00BB31F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CARTA Slovakia,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4607A" w:rsidRDefault="0004607A" w:rsidP="00BB31F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45C</w:t>
      </w:r>
    </w:p>
    <w:p w:rsidR="0004607A" w:rsidRDefault="0004607A" w:rsidP="00BB31F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BB31FA" w:rsidRDefault="0004607A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 Premium Office, tyčinkové lepidlo 35 g – 5 ks</w:t>
      </w:r>
    </w:p>
    <w:p w:rsidR="0004607A" w:rsidRDefault="0004607A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Wustrol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tekuté lepidlo, disperzné, biele 120 ml – 10 ks</w:t>
      </w:r>
    </w:p>
    <w:p w:rsidR="0004607A" w:rsidRDefault="0004607A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CENTROPEN textile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Marker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permanentný popisovač na textil, šírka stopy 1,8 mm, okrúhly hrot, čierny – 2 ks</w:t>
      </w:r>
    </w:p>
    <w:p w:rsidR="0004607A" w:rsidRDefault="0004607A" w:rsidP="0004607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CENTROPEN textile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Marker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permanentný popisovač na textil, šírka stopy 1,8 mm, okrúhly hrot, červený – 2 ks</w:t>
      </w:r>
    </w:p>
    <w:p w:rsidR="0004607A" w:rsidRDefault="0004607A" w:rsidP="0004607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CENTROPEN textile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Marker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permanentný popisovač na textil, šírka stopy 1,8 mm, okrúhly hrot, modrý – 2 ks</w:t>
      </w:r>
    </w:p>
    <w:p w:rsidR="0004607A" w:rsidRDefault="0004607A" w:rsidP="0004607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CENTROPEN textile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Marker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permanentný popisovač na textil, šírka stopy 1,8 mm, okrúhly hrot, zelený – 2 ks</w:t>
      </w:r>
    </w:p>
    <w:p w:rsidR="0004607A" w:rsidRDefault="0004607A" w:rsidP="0004607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CENTROPEN textile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Marker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permanentný popisovač na textil, šírka stopy 1,8 mm, okrúhly hrot, fialový – 1 ks</w:t>
      </w:r>
    </w:p>
    <w:p w:rsidR="0004607A" w:rsidRDefault="0004607A" w:rsidP="0004607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CENTROPEN textile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Marker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permanentný popisovač na textil, šírka stopy 1,8 mm, okrúhly hrot, hnedý – 1 ks</w:t>
      </w:r>
    </w:p>
    <w:p w:rsidR="0004607A" w:rsidRDefault="0004607A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Školský výkres A4, 180 g, biely (200ks) – 2 bal</w:t>
      </w:r>
    </w:p>
    <w:p w:rsidR="0004607A" w:rsidRDefault="0004607A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Školský výkres A3, 180 g, biely (200 ks) – 1 bal</w:t>
      </w:r>
    </w:p>
    <w:p w:rsidR="0004607A" w:rsidRDefault="0004607A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Tavná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pištol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40W – 1 ks</w:t>
      </w:r>
    </w:p>
    <w:p w:rsidR="0004607A" w:rsidRDefault="0004607A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PRITT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Multi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lepiaca guma (65 ks) – 2 bal</w:t>
      </w:r>
    </w:p>
    <w:p w:rsidR="0004607A" w:rsidRDefault="0004607A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Temperové farby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Ocean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World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12ml (6 farieb) – 1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sada</w:t>
      </w:r>
      <w:proofErr w:type="spellEnd"/>
    </w:p>
    <w:p w:rsidR="00BB31FA" w:rsidRPr="00125A5D" w:rsidRDefault="0004607A" w:rsidP="00125A5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ASTRA modelovacia soľná hmota do rúry 450 g (6 farieb)</w:t>
      </w:r>
      <w:r w:rsidR="00125A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</w:t>
      </w:r>
      <w:proofErr w:type="spellStart"/>
      <w:r w:rsidR="00125A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sada</w:t>
      </w:r>
      <w:proofErr w:type="spellEnd"/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125A5D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11. 08. 2021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B31FA" w:rsidRDefault="00BB31FA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17984" behindDoc="1" locked="0" layoutInCell="1" allowOverlap="0" wp14:anchorId="7B72EB9F" wp14:editId="02C6263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7" name="Obrázok 7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B31FA" w:rsidRDefault="00A41AF7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9" w:history="1">
        <w:r w:rsidR="00BB31F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B31F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B31FA" w:rsidRDefault="00BB31FA" w:rsidP="00BB31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125A5D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077</w:t>
      </w:r>
      <w:r w:rsidR="00BB31FA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125A5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A5D" w:rsidRDefault="00125A5D" w:rsidP="00125A5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CARTA Slovakia,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25A5D" w:rsidRDefault="00125A5D" w:rsidP="00125A5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45C</w:t>
      </w:r>
    </w:p>
    <w:p w:rsidR="00125A5D" w:rsidRDefault="00125A5D" w:rsidP="00125A5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B31FA" w:rsidRDefault="00BB31FA" w:rsidP="00BB31F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BB31FA" w:rsidRDefault="00125A5D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Špagát prírodný jutový 200g/134m, návin 500x3, priemer 1,75 mm (tenký) – 2 ks</w:t>
      </w:r>
    </w:p>
    <w:p w:rsidR="00125A5D" w:rsidRDefault="00125A5D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JUNIOR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orezávací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nôž, celokovový 18 mm,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odlamovacou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čepeľou – 1 ks</w:t>
      </w:r>
    </w:p>
    <w:p w:rsidR="00125A5D" w:rsidRDefault="00125A5D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Papierový pohár M 280ml biely (50 ks) – 2 bal</w:t>
      </w:r>
    </w:p>
    <w:p w:rsidR="00125A5D" w:rsidRDefault="00125A5D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Špajdle 300 mm – (100 ks bal) – 2 bal</w:t>
      </w:r>
    </w:p>
    <w:p w:rsidR="00125A5D" w:rsidRDefault="00125A5D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JUNIOR školské nožnice,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dlžka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čepele 5 cm, rôzne farby – 6 ks</w:t>
      </w:r>
    </w:p>
    <w:p w:rsidR="00125A5D" w:rsidRDefault="00125A5D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Lepiaca páska 19x33, transparentná, šírka 19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mm,návin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33 m v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 ks</w:t>
      </w:r>
    </w:p>
    <w:p w:rsidR="00125A5D" w:rsidRDefault="00125A5D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FOSKA, strúhadlo, kovové, 2 otvory, bez nádobky</w:t>
      </w:r>
      <w:r w:rsidR="008228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6 ks</w:t>
      </w:r>
    </w:p>
    <w:p w:rsidR="00822871" w:rsidRDefault="00822871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Papierový tanier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plytký,priemer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23 cm, biely (15 ks) – 4 bal</w:t>
      </w:r>
    </w:p>
    <w:p w:rsidR="00822871" w:rsidRDefault="00822871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Špajdle drevené ostré, 20 cm, 3 mm (100 ks) – 2 bal</w:t>
      </w:r>
    </w:p>
    <w:p w:rsidR="00822871" w:rsidRDefault="00822871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Krepový papier 0,5x2m mix farieb (10 ks) – 2 bal</w:t>
      </w:r>
    </w:p>
    <w:p w:rsidR="00822871" w:rsidRDefault="00822871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JUNIOR plastová obálka A4 s patentkou transparentná, rozšíriteľná,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priehladná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822871" w:rsidRDefault="00822871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FOSKA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plochých a okrúhlych štetcov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natur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(6 ks) – 2 sady</w:t>
      </w:r>
    </w:p>
    <w:p w:rsidR="00822871" w:rsidRDefault="00822871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JUNIOR bloček, kocka 85x85x50 mm, lepený, 5-farebný pastelový, 500 lístkov – 2 ks</w:t>
      </w:r>
    </w:p>
    <w:p w:rsidR="00BB31FA" w:rsidRPr="00822871" w:rsidRDefault="00822871" w:rsidP="0082287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 Premium Office, tyčinkové lepidlo, 35 g – 5 ks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822871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11</w:t>
      </w:r>
      <w:r w:rsidR="00BB31FA">
        <w:rPr>
          <w:rFonts w:ascii="Times New Roman" w:eastAsia="Times New Roman" w:hAnsi="Times New Roman" w:cs="Times New Roman"/>
          <w:sz w:val="24"/>
          <w:szCs w:val="24"/>
          <w:lang w:eastAsia="sk-SK"/>
        </w:rPr>
        <w:t>. 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8. 2021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B31FA" w:rsidRDefault="00BB31FA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20032" behindDoc="1" locked="0" layoutInCell="1" allowOverlap="0" wp14:anchorId="7B72EB9F" wp14:editId="02C6263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8" name="Obrázok 7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B31FA" w:rsidRDefault="00A41AF7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1" w:history="1">
        <w:r w:rsidR="00BB31F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B31F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B31FA" w:rsidRDefault="00BB31FA" w:rsidP="00BB31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822871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078</w:t>
      </w:r>
      <w:r w:rsidR="00BB31FA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822871" w:rsidP="0082287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Lucia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Bačkorová</w:t>
      </w:r>
      <w:proofErr w:type="spellEnd"/>
    </w:p>
    <w:p w:rsidR="00822871" w:rsidRDefault="00822871" w:rsidP="0082287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Priehradka 19</w:t>
      </w:r>
    </w:p>
    <w:p w:rsidR="00822871" w:rsidRDefault="00822871" w:rsidP="0082287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06 Ružomberok</w:t>
      </w:r>
    </w:p>
    <w:p w:rsidR="00BB31FA" w:rsidRDefault="00BB31FA" w:rsidP="00BB31F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BB31FA" w:rsidRDefault="00D9153F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Zajac – 3 ks</w:t>
      </w:r>
    </w:p>
    <w:p w:rsidR="00D9153F" w:rsidRDefault="00D9153F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Pes – 3 ks</w:t>
      </w:r>
    </w:p>
    <w:p w:rsidR="00D9153F" w:rsidRDefault="00D9153F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Slimák – 3 ks</w:t>
      </w:r>
    </w:p>
    <w:p w:rsidR="00D9153F" w:rsidRPr="004B5301" w:rsidRDefault="00D9153F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Plášť – 1 ks</w:t>
      </w:r>
    </w:p>
    <w:p w:rsidR="00BB31FA" w:rsidRDefault="00BB31FA" w:rsidP="00BB31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B31FA" w:rsidRDefault="00BB31FA" w:rsidP="00BB31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D9153F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</w:t>
      </w:r>
      <w:r w:rsidR="00BB31FA">
        <w:rPr>
          <w:rFonts w:ascii="Times New Roman" w:eastAsia="Times New Roman" w:hAnsi="Times New Roman" w:cs="Times New Roman"/>
          <w:sz w:val="24"/>
          <w:szCs w:val="24"/>
          <w:lang w:eastAsia="sk-SK"/>
        </w:rPr>
        <w:t>. 08. 2021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B31FA" w:rsidRDefault="00BB31FA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22080" behindDoc="1" locked="0" layoutInCell="1" allowOverlap="0" wp14:anchorId="7B72EB9F" wp14:editId="02C6263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9" name="Obrázok 7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B31FA" w:rsidRDefault="00A41AF7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3" w:history="1">
        <w:r w:rsidR="00BB31F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B31F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B31FA" w:rsidRDefault="00BB31FA" w:rsidP="00BB31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D9153F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079</w:t>
      </w:r>
      <w:r w:rsidR="00BB31FA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D9153F" w:rsidP="00D9153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Juráš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-sieťotlač,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9153F" w:rsidRDefault="00D9153F" w:rsidP="00D9153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Dolná Roveň 1319/39</w:t>
      </w:r>
    </w:p>
    <w:p w:rsidR="00D9153F" w:rsidRDefault="00D9153F" w:rsidP="00D9153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84  Liptovské Sliače</w:t>
      </w:r>
    </w:p>
    <w:p w:rsidR="00BB31FA" w:rsidRDefault="00BB31FA" w:rsidP="00BB31F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BB31FA" w:rsidRDefault="00D9153F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Bavlnený vak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Eassy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Goo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- 24 ks</w:t>
      </w:r>
    </w:p>
    <w:p w:rsidR="00D9153F" w:rsidRPr="004B5301" w:rsidRDefault="00D9153F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Potlač na vaky veľká – 24 ks</w:t>
      </w:r>
    </w:p>
    <w:p w:rsidR="00BB31FA" w:rsidRDefault="00BB31FA" w:rsidP="00BB31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B31FA" w:rsidRDefault="00BB31FA" w:rsidP="00BB31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D9153F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</w:t>
      </w:r>
      <w:r w:rsidR="00BB31FA">
        <w:rPr>
          <w:rFonts w:ascii="Times New Roman" w:eastAsia="Times New Roman" w:hAnsi="Times New Roman" w:cs="Times New Roman"/>
          <w:sz w:val="24"/>
          <w:szCs w:val="24"/>
          <w:lang w:eastAsia="sk-SK"/>
        </w:rPr>
        <w:t>. 08. 2021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B31FA" w:rsidRDefault="00BB31FA" w:rsidP="00BB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B31FA" w:rsidRDefault="00BB31FA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24128" behindDoc="1" locked="0" layoutInCell="1" allowOverlap="0" wp14:anchorId="7B72EB9F" wp14:editId="02C6263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0" name="Obrázok 8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B31FA" w:rsidRDefault="00BB31FA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B31FA" w:rsidRDefault="00A41AF7" w:rsidP="00BB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5" w:history="1">
        <w:r w:rsidR="00BB31F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B31F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B31FA" w:rsidRDefault="00BB31FA" w:rsidP="00BB31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D9153F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080</w:t>
      </w:r>
      <w:r w:rsidR="00BB31FA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153F" w:rsidRDefault="00D9153F" w:rsidP="00D9153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Juráš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-sieťotlač,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9153F" w:rsidRDefault="00D9153F" w:rsidP="00D9153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Dolná Roveň 1319/39</w:t>
      </w:r>
    </w:p>
    <w:p w:rsidR="00D9153F" w:rsidRDefault="00D9153F" w:rsidP="00D9153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84  Liptovské Sliače</w:t>
      </w:r>
    </w:p>
    <w:p w:rsidR="00BB31FA" w:rsidRDefault="00BB31FA" w:rsidP="00D9153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BB31FA" w:rsidRDefault="00D9153F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Zápisník s perom + reklamná potlač – 20 ks</w:t>
      </w:r>
    </w:p>
    <w:p w:rsidR="00D9153F" w:rsidRDefault="00D9153F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Ruksak + reklamná potlač – 10 ks</w:t>
      </w:r>
    </w:p>
    <w:p w:rsidR="00D9153F" w:rsidRDefault="00D9153F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Kľúčenka s LED svetlom a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píšťaľkou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+ reklamná potlač – 50 ks</w:t>
      </w:r>
    </w:p>
    <w:p w:rsidR="00D9153F" w:rsidRDefault="00D9153F" w:rsidP="00BB31F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Nákupná taška bavlnená + reklamná potlač – 20 ks</w:t>
      </w:r>
    </w:p>
    <w:p w:rsidR="00D9153F" w:rsidRPr="004B5301" w:rsidRDefault="00D9153F" w:rsidP="00FC6180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B31FA" w:rsidRDefault="00BB31FA" w:rsidP="00BB31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B31FA" w:rsidRDefault="00BB31FA" w:rsidP="00BB31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</w:t>
      </w:r>
      <w:r w:rsidR="00FC6180">
        <w:rPr>
          <w:rFonts w:ascii="Times New Roman" w:eastAsia="Times New Roman" w:hAnsi="Times New Roman" w:cs="Times New Roman"/>
          <w:sz w:val="24"/>
          <w:szCs w:val="24"/>
          <w:lang w:eastAsia="sk-SK"/>
        </w:rPr>
        <w:t>ňa 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08. 2021</w:t>
      </w: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31FA" w:rsidRDefault="00BB31FA" w:rsidP="00BB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B31FA" w:rsidRDefault="00BB31FA" w:rsidP="00BB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B31FA" w:rsidRDefault="00BB31FA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26176" behindDoc="1" locked="0" layoutInCell="1" allowOverlap="0" wp14:anchorId="2C18D615" wp14:editId="4FD9B3B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1" name="Obrázok 8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C6180" w:rsidRDefault="00FC6180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C6180" w:rsidRDefault="00FC6180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C6180" w:rsidRDefault="00A41AF7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7" w:history="1">
        <w:r w:rsidR="00FC6180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C6180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C6180" w:rsidRDefault="00FC6180" w:rsidP="00FC618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081/2021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Indícia,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C6180" w:rsidRDefault="00FC6180" w:rsidP="00FC618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Rovniankova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15</w:t>
      </w:r>
    </w:p>
    <w:p w:rsidR="00FC6180" w:rsidRDefault="00FC6180" w:rsidP="00FC618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02  Bratislava</w:t>
      </w:r>
    </w:p>
    <w:p w:rsidR="00FC6180" w:rsidRDefault="00FC6180" w:rsidP="00FC618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FC6180" w:rsidRPr="00FC6180" w:rsidRDefault="00FC6180" w:rsidP="00FC618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Školenie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Hejného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motódy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pre 1. stupeň ZŠ</w:t>
      </w:r>
    </w:p>
    <w:p w:rsidR="00FC6180" w:rsidRDefault="00FC6180" w:rsidP="00FC61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6180" w:rsidRDefault="00FC6180" w:rsidP="00FC61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25. 08. 2021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C6180" w:rsidRDefault="00FC6180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B31FA" w:rsidRDefault="00BB31FA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28224" behindDoc="1" locked="0" layoutInCell="1" allowOverlap="0" wp14:anchorId="012ABA59" wp14:editId="5F3BA1E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3" name="Obrázok 8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C6180" w:rsidRDefault="00FC6180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C6180" w:rsidRDefault="00FC6180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C6180" w:rsidRDefault="00A41AF7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9" w:history="1">
        <w:r w:rsidR="00FC6180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C6180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C6180" w:rsidRDefault="00FC6180" w:rsidP="00FC618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082/2021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Preskoly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C6180" w:rsidRDefault="00FC6180" w:rsidP="00FC618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Svätoplukova 30</w:t>
      </w:r>
    </w:p>
    <w:p w:rsidR="00FC6180" w:rsidRDefault="00FC6180" w:rsidP="00FC618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08  Bratislava</w:t>
      </w:r>
    </w:p>
    <w:p w:rsidR="00FC6180" w:rsidRDefault="00FC6180" w:rsidP="00FC618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FC6180" w:rsidRDefault="00FC6180" w:rsidP="00FC618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Písmenká – moji kamaráti (6 písaniek s predtlačou) – 15 ks</w:t>
      </w:r>
    </w:p>
    <w:p w:rsidR="00FC6180" w:rsidRDefault="00FC6180" w:rsidP="00FC618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5.ročník ZŠ – 5 ks</w:t>
      </w:r>
    </w:p>
    <w:p w:rsidR="00FC6180" w:rsidRDefault="00FC6180" w:rsidP="00FC618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6.ročník ZŠ – 5 ks</w:t>
      </w:r>
    </w:p>
    <w:p w:rsidR="00FC6180" w:rsidRDefault="00FC6180" w:rsidP="00FC618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7.ročník ZŠ – 2 ks</w:t>
      </w:r>
    </w:p>
    <w:p w:rsidR="00FC6180" w:rsidRDefault="00FC6180" w:rsidP="00FC618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8.ročník ZŠ – 3 ks</w:t>
      </w:r>
    </w:p>
    <w:p w:rsidR="00FC6180" w:rsidRPr="004B5301" w:rsidRDefault="00FC6180" w:rsidP="00FC618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9.ročník ZŠ – 3 ks</w:t>
      </w:r>
    </w:p>
    <w:p w:rsidR="00FC6180" w:rsidRDefault="00FC6180" w:rsidP="00FC61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31. 08. 2021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C6180" w:rsidRDefault="00FC6180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C6180" w:rsidRDefault="00FC6180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30272" behindDoc="1" locked="0" layoutInCell="1" allowOverlap="0" wp14:anchorId="75D8E641" wp14:editId="1D064CF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4" name="Obrázok 8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C6180" w:rsidRDefault="00FC6180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C6180" w:rsidRDefault="00FC6180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C6180" w:rsidRDefault="00A41AF7" w:rsidP="00FC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1" w:history="1">
        <w:r w:rsidR="00FC6180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C6180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C6180" w:rsidRDefault="00FC6180" w:rsidP="00FC618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083/2021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Albín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Ivák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03F9E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ELMONT</w:t>
      </w:r>
    </w:p>
    <w:p w:rsidR="00D03F9E" w:rsidRDefault="00D03F9E" w:rsidP="00FC618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Stredná Roveň 1267/10</w:t>
      </w:r>
    </w:p>
    <w:p w:rsidR="00D03F9E" w:rsidRDefault="00D03F9E" w:rsidP="00FC618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84  Liptovské Sliače</w:t>
      </w:r>
    </w:p>
    <w:p w:rsidR="00FC6180" w:rsidRDefault="00FC6180" w:rsidP="00FC618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FC6180" w:rsidRPr="00FC6180" w:rsidRDefault="00D03F9E" w:rsidP="00FC618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Germicídna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lampa 36 W – 2 ks</w:t>
      </w:r>
    </w:p>
    <w:p w:rsidR="00FC6180" w:rsidRDefault="00FC6180" w:rsidP="00FC61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6180" w:rsidRDefault="00FC6180" w:rsidP="00FC61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AA1AE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</w:t>
      </w:r>
      <w:r w:rsidR="00D03F9E">
        <w:rPr>
          <w:rFonts w:ascii="Times New Roman" w:eastAsia="Times New Roman" w:hAnsi="Times New Roman" w:cs="Times New Roman"/>
          <w:sz w:val="24"/>
          <w:szCs w:val="24"/>
          <w:lang w:eastAsia="sk-SK"/>
        </w:rPr>
        <w:t>. 09</w:t>
      </w:r>
      <w:r w:rsidR="00FC6180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6180" w:rsidRDefault="00FC6180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C6180" w:rsidRDefault="00FC6180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32320" behindDoc="1" locked="0" layoutInCell="1" allowOverlap="0" wp14:anchorId="787C50C6" wp14:editId="5433C6E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2" name="Obrázok 8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C7939" w:rsidRDefault="00A41AF7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3" w:history="1">
        <w:r w:rsidR="00DC793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C793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C7939" w:rsidRDefault="00DC7939" w:rsidP="00DC79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AA1AE0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084</w:t>
      </w:r>
      <w:r w:rsidR="00DC793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AA1AE0" w:rsidP="00AA1AE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Štepánka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Korytárová</w:t>
      </w:r>
      <w:proofErr w:type="spellEnd"/>
    </w:p>
    <w:p w:rsidR="00AA1AE0" w:rsidRDefault="00AA1AE0" w:rsidP="00AA1AE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STEFANY, Jána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Jančeka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</w:t>
      </w:r>
    </w:p>
    <w:p w:rsidR="00AA1AE0" w:rsidRDefault="00AA1AE0" w:rsidP="00AA1AE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DC7939" w:rsidRPr="00FC6180" w:rsidRDefault="00AA1AE0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Umývací prostriedok na riad a poháre pre umývačky riadu 12 kg kanister – 1 ks</w:t>
      </w: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</w:t>
      </w:r>
      <w:r w:rsidR="00AA1AE0">
        <w:rPr>
          <w:rFonts w:ascii="Times New Roman" w:eastAsia="Times New Roman" w:hAnsi="Times New Roman" w:cs="Times New Roman"/>
          <w:sz w:val="24"/>
          <w:szCs w:val="24"/>
          <w:lang w:eastAsia="sk-SK"/>
        </w:rPr>
        <w:t>ňa 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A7721" w:rsidRDefault="00FA7721" w:rsidP="00FA7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58944" behindDoc="1" locked="0" layoutInCell="1" allowOverlap="0" wp14:anchorId="3AE1A9AA" wp14:editId="7E36A23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7" name="Obrázok 9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A7721" w:rsidRDefault="00FA7721" w:rsidP="00FA7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A7721" w:rsidRDefault="00FA7721" w:rsidP="00FA7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A7721" w:rsidRDefault="00A41AF7" w:rsidP="00FA7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5" w:history="1">
        <w:r w:rsidR="00FA772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A772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A7721" w:rsidRDefault="00FA7721" w:rsidP="00FA772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085/2021</w:t>
      </w: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ASC</w:t>
      </w:r>
      <w:r w:rsidR="004452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4452F6"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 w:rsidR="004452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452F6" w:rsidRDefault="004452F6" w:rsidP="00FA772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Svoradova 7/1</w:t>
      </w:r>
    </w:p>
    <w:p w:rsidR="004452F6" w:rsidRDefault="004452F6" w:rsidP="00FA772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03  Bratislava</w:t>
      </w:r>
    </w:p>
    <w:p w:rsidR="00FA7721" w:rsidRDefault="00FA7721" w:rsidP="00FA772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FA7721" w:rsidRPr="00FC6180" w:rsidRDefault="004452F6" w:rsidP="00FA772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50 ks čipové prívesky</w:t>
      </w:r>
    </w:p>
    <w:p w:rsidR="00FA7721" w:rsidRDefault="00FA7721" w:rsidP="00FA77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A7721" w:rsidRDefault="00FA7721" w:rsidP="00FA77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09. 2021</w:t>
      </w: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21" w:rsidRDefault="00FA7721" w:rsidP="00FA7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A7721" w:rsidRDefault="00FA7721" w:rsidP="00FA7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34368" behindDoc="1" locked="0" layoutInCell="1" allowOverlap="0" wp14:anchorId="787C50C6" wp14:editId="5433C6E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5" name="Obrázok 8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C7939" w:rsidRDefault="00A41AF7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7" w:history="1">
        <w:r w:rsidR="00DC793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C793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C7939" w:rsidRDefault="00DC7939" w:rsidP="00DC79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4452F6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086</w:t>
      </w:r>
      <w:r w:rsidR="00DC793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73008F" w:rsidP="0073008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3008F" w:rsidRDefault="0073008F" w:rsidP="0073008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73008F" w:rsidRDefault="0073008F" w:rsidP="0073008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DC7939" w:rsidRDefault="0073008F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1000 5 kg/4 l – 1 ks</w:t>
      </w:r>
    </w:p>
    <w:p w:rsidR="0073008F" w:rsidRDefault="0073008F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Riedidlo 4,5 l – 1 ks</w:t>
      </w:r>
    </w:p>
    <w:p w:rsidR="0073008F" w:rsidRPr="00FC6180" w:rsidRDefault="0073008F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Silikon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sanitarny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biely – 1 ks</w:t>
      </w: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73008F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</w:t>
      </w:r>
      <w:r w:rsidR="00DC7939"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36416" behindDoc="1" locked="0" layoutInCell="1" allowOverlap="0" wp14:anchorId="787C50C6" wp14:editId="5433C6E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6" name="Obrázok 8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C7939" w:rsidRDefault="00A41AF7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9" w:history="1">
        <w:r w:rsidR="00DC793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C793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C7939" w:rsidRDefault="00DC7939" w:rsidP="00DC79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4452F6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087</w:t>
      </w:r>
      <w:r w:rsidR="00DC793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BA2E83" w:rsidP="00BA2E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A2E83" w:rsidRDefault="00BA2E83" w:rsidP="00BA2E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BA2E83" w:rsidRDefault="00BA2E83" w:rsidP="00BA2E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DC7939" w:rsidRDefault="00BA2E83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SSD WD 240GB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Green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SATAlll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 mm – 2 ks</w:t>
      </w:r>
    </w:p>
    <w:p w:rsidR="00BA2E83" w:rsidRDefault="00BA2E83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SSD Samsung 250GB 870 EVO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SATAlll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/600 – 1 ks</w:t>
      </w:r>
    </w:p>
    <w:p w:rsidR="00BA2E83" w:rsidRPr="00FC6180" w:rsidRDefault="00BA2E83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SSD WD 250GB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SATAlll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 mm – 1 ks</w:t>
      </w: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BA2E83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</w:t>
      </w:r>
      <w:r w:rsidR="00DC7939"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38464" behindDoc="1" locked="0" layoutInCell="1" allowOverlap="0" wp14:anchorId="787C50C6" wp14:editId="5433C6E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7" name="Obrázok 8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C7939" w:rsidRDefault="00A41AF7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1" w:history="1">
        <w:r w:rsidR="00DC793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C793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C7939" w:rsidRDefault="00DC7939" w:rsidP="00DC79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4452F6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088</w:t>
      </w:r>
      <w:r w:rsidR="00DC793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2E83" w:rsidRDefault="00BA2E83" w:rsidP="00BA2E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A2E83" w:rsidRDefault="00BA2E83" w:rsidP="00BA2E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BA2E83" w:rsidRDefault="00BA2E83" w:rsidP="00BA2E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DC7939" w:rsidRDefault="00DC7939" w:rsidP="00BA2E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DC7939" w:rsidRPr="00FC6180" w:rsidRDefault="00BA2E83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SSD Samsung 500GB 870 EVO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SATAlll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/600 – 1 ks</w:t>
      </w: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BA2E83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</w:t>
      </w:r>
      <w:r w:rsidR="00DC7939"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40512" behindDoc="1" locked="0" layoutInCell="1" allowOverlap="0" wp14:anchorId="787C50C6" wp14:editId="5433C6E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8" name="Obrázok 8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C7939" w:rsidRDefault="00A41AF7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3" w:history="1">
        <w:r w:rsidR="00DC793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C793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C7939" w:rsidRDefault="00DC7939" w:rsidP="00DC79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4452F6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089</w:t>
      </w:r>
      <w:r w:rsidR="00DC793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BA2E83" w:rsidP="00BA2E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D.H. KOMPLET</w:t>
      </w:r>
      <w:r w:rsidR="003E6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E678D"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 w:rsidR="003E678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E678D" w:rsidRDefault="003E678D" w:rsidP="00BA2E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3E678D" w:rsidRDefault="003E678D" w:rsidP="00BA2E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DC7939" w:rsidRDefault="003E678D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Desinfekto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5 ks</w:t>
      </w:r>
    </w:p>
    <w:p w:rsidR="003E678D" w:rsidRDefault="003E678D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Katrin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Hand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Towel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S2/12ks – 24 ks</w:t>
      </w:r>
    </w:p>
    <w:p w:rsidR="003E678D" w:rsidRDefault="003E678D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Zásobník „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Hyg.Soft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“ na role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vnút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odvíjaním – 6 ks</w:t>
      </w:r>
    </w:p>
    <w:p w:rsidR="003E678D" w:rsidRDefault="003E678D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DESINFEKTO 5L – 10 ks</w:t>
      </w:r>
    </w:p>
    <w:p w:rsidR="003E678D" w:rsidRDefault="003E678D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Vedro 10 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Fmix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 plastovou rúčkou – 4 ks</w:t>
      </w:r>
    </w:p>
    <w:p w:rsidR="003E678D" w:rsidRDefault="003E678D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Ochranná maska 3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vrstvá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17,5 x 9,5 cm (50 ks) – 1 ks</w:t>
      </w:r>
    </w:p>
    <w:p w:rsidR="003E678D" w:rsidRDefault="003E678D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Dávkovač „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Hyg.Soft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“ tekutého mydla 1000 ml – 6 ks</w:t>
      </w:r>
    </w:p>
    <w:p w:rsidR="003E678D" w:rsidRDefault="003E678D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Kôš odpadkový 7l plastový okrúhly – 6 ks</w:t>
      </w:r>
    </w:p>
    <w:p w:rsidR="003E678D" w:rsidRDefault="003E678D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Kôš odpadkový 26l plastový hranatý – 1 ks</w:t>
      </w:r>
    </w:p>
    <w:p w:rsidR="003E678D" w:rsidRPr="00FC6180" w:rsidRDefault="003E678D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WC set EKO – 3 ks</w:t>
      </w: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09. 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42560" behindDoc="1" locked="0" layoutInCell="1" allowOverlap="0" wp14:anchorId="787C50C6" wp14:editId="5433C6E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9" name="Obrázok 8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C7939" w:rsidRDefault="00A41AF7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5" w:history="1">
        <w:r w:rsidR="00DC793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C793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C7939" w:rsidRDefault="00DC7939" w:rsidP="00DC79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4452F6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090</w:t>
      </w:r>
      <w:r w:rsidR="00DC793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A15FB1" w:rsidP="00A15FB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Herplast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15FB1" w:rsidRDefault="00A15FB1" w:rsidP="00A15FB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029 47  Oravská Polhora 746</w:t>
      </w: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DC7939" w:rsidRDefault="00A15FB1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Sieťka</w:t>
      </w:r>
    </w:p>
    <w:p w:rsidR="00A15FB1" w:rsidRDefault="00A15FB1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Žalúzie</w:t>
      </w:r>
    </w:p>
    <w:p w:rsidR="00A15FB1" w:rsidRPr="00FC6180" w:rsidRDefault="00A15FB1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Kľučka – 3 ks</w:t>
      </w: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09. 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44608" behindDoc="1" locked="0" layoutInCell="1" allowOverlap="0" wp14:anchorId="787C50C6" wp14:editId="5433C6E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0" name="Obrázok 9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C7939" w:rsidRDefault="00A41AF7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7" w:history="1">
        <w:r w:rsidR="00DC793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C793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C7939" w:rsidRDefault="00DC7939" w:rsidP="00DC79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4452F6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091</w:t>
      </w:r>
      <w:r w:rsidR="00DC793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A15FB1" w:rsidP="00A15FB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CBS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15FB1" w:rsidRDefault="00A15FB1" w:rsidP="00A15FB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Kynceľová 54</w:t>
      </w:r>
    </w:p>
    <w:p w:rsidR="00A15FB1" w:rsidRDefault="00A15FB1" w:rsidP="00A15FB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01  Kynceľová</w:t>
      </w: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DC7939" w:rsidRPr="00FC6180" w:rsidRDefault="00721491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Kniha s partnermi – RUŽOMBEROK A OKOLIE Z NEBA – 12 ks</w:t>
      </w: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09. 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46656" behindDoc="1" locked="0" layoutInCell="1" allowOverlap="0" wp14:anchorId="787C50C6" wp14:editId="5433C6E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1" name="Obrázok 9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C7939" w:rsidRDefault="00DC7939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C7939" w:rsidRDefault="00A41AF7" w:rsidP="00DC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9" w:history="1">
        <w:r w:rsidR="00DC793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C793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C7939" w:rsidRDefault="00DC7939" w:rsidP="00DC793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4452F6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092</w:t>
      </w:r>
      <w:r w:rsidR="00DC7939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727084" w:rsidP="0072708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CBS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27084" w:rsidRDefault="00727084" w:rsidP="0072708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Kynceľová 54</w:t>
      </w:r>
    </w:p>
    <w:p w:rsidR="00727084" w:rsidRDefault="00727084" w:rsidP="0072708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01  Kynceľová</w:t>
      </w: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DC7939" w:rsidRPr="00FC6180" w:rsidRDefault="00727084" w:rsidP="00DC79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Kniha s partnermi – RUŽOMBEROK A OKOLIE Z NEBA – 12 ks</w:t>
      </w: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09. 2021</w:t>
      </w: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C7939" w:rsidRDefault="00DC7939" w:rsidP="00DC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48704" behindDoc="1" locked="0" layoutInCell="1" allowOverlap="0" wp14:anchorId="2FEA40BE" wp14:editId="48C28B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2" name="Obrázok 9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721491" w:rsidRDefault="00A41AF7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1" w:history="1">
        <w:r w:rsidR="0072149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72149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721491" w:rsidRDefault="00721491" w:rsidP="007214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4452F6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093</w:t>
      </w:r>
      <w:r w:rsidR="00721491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9E6DE9" w:rsidP="009E6DE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Dráčik DIVI,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E6DE9" w:rsidRDefault="009E6DE9" w:rsidP="009E6DE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Gajova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</w:t>
      </w:r>
    </w:p>
    <w:p w:rsidR="00721491" w:rsidRDefault="009E6DE9" w:rsidP="00C04A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09  Bratislava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721491" w:rsidRDefault="009E6DE9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Hra.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Klobučik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hop – 1 ks</w:t>
      </w:r>
    </w:p>
    <w:p w:rsidR="009E6DE9" w:rsidRDefault="009E6DE9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Hra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subor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cesty – 1 ks</w:t>
      </w:r>
    </w:p>
    <w:p w:rsidR="009E6DE9" w:rsidRDefault="009E6DE9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Lego 11003 – 1 ks</w:t>
      </w:r>
    </w:p>
    <w:p w:rsidR="009E6DE9" w:rsidRDefault="009E6DE9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Dráha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guloč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90 – 2 ks</w:t>
      </w:r>
    </w:p>
    <w:p w:rsidR="009E6DE9" w:rsidRDefault="009E6DE9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Stolový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fotbal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9E6DE9" w:rsidRDefault="009E6DE9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Jazdec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supr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6 – 1 ks</w:t>
      </w:r>
    </w:p>
    <w:p w:rsidR="009E6DE9" w:rsidRDefault="009E6DE9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Hra kocky – 1 ks</w:t>
      </w:r>
    </w:p>
    <w:p w:rsidR="009E6DE9" w:rsidRDefault="009E6DE9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Hra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speed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cups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00494" w:rsidRDefault="00C00494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Hra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muckinos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00494" w:rsidRDefault="00C00494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Sup. 16 ks – 1 ks</w:t>
      </w:r>
    </w:p>
    <w:p w:rsidR="00C00494" w:rsidRDefault="00C00494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Hra sudoku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fami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00494" w:rsidRDefault="00C00494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Hra twist – 1 ks</w:t>
      </w:r>
    </w:p>
    <w:p w:rsidR="00C00494" w:rsidRDefault="00C00494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Farba na tvár -1 ks</w:t>
      </w:r>
    </w:p>
    <w:p w:rsidR="00C00494" w:rsidRDefault="00C00494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Hra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speedy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00494" w:rsidRDefault="00C00494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Vystr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Dino+3AUT – 1 ks</w:t>
      </w:r>
    </w:p>
    <w:p w:rsidR="00C04AD1" w:rsidRDefault="00C04AD1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Park.dom+5AUT – 1 ks</w:t>
      </w:r>
    </w:p>
    <w:p w:rsidR="00C04AD1" w:rsidRDefault="00C04AD1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Šach magnet. – 1 ks</w:t>
      </w:r>
    </w:p>
    <w:p w:rsidR="00721491" w:rsidRDefault="00C04AD1" w:rsidP="00C04A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Domcek+doplnky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04AD1" w:rsidRPr="00C04AD1" w:rsidRDefault="00C04AD1" w:rsidP="00C04AD1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C04AD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</w:t>
      </w:r>
      <w:r w:rsidR="00721491"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2021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721491" w:rsidRDefault="00721491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50752" behindDoc="1" locked="0" layoutInCell="1" allowOverlap="0" wp14:anchorId="2FEA40BE" wp14:editId="48C28B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3" name="Obrázok 9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721491" w:rsidRDefault="00A41AF7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3" w:history="1">
        <w:r w:rsidR="0072149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72149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721491" w:rsidRDefault="00721491" w:rsidP="007214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4452F6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094</w:t>
      </w:r>
      <w:r w:rsidR="00721491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D92A66" w:rsidP="00D92A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Združenie používateľov Slovenskej akademickej dátovej siete</w:t>
      </w:r>
    </w:p>
    <w:p w:rsidR="00721491" w:rsidRDefault="00D92A66" w:rsidP="0072149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SANET</w:t>
      </w:r>
    </w:p>
    <w:p w:rsidR="00D92A66" w:rsidRDefault="00D92A66" w:rsidP="0072149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Vazovova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</w:t>
      </w:r>
    </w:p>
    <w:p w:rsidR="00D92A66" w:rsidRDefault="00D92A66" w:rsidP="0072149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07  Bratislava</w:t>
      </w:r>
    </w:p>
    <w:p w:rsidR="00721491" w:rsidRDefault="00721491" w:rsidP="0072149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721491" w:rsidRPr="00FC6180" w:rsidRDefault="00D92A66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Internetové pripojenie v našej základnej škole.</w:t>
      </w:r>
    </w:p>
    <w:p w:rsidR="00721491" w:rsidRDefault="00721491" w:rsidP="007214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21491" w:rsidRDefault="00721491" w:rsidP="007214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D92A66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</w:t>
      </w:r>
      <w:r w:rsidR="00721491">
        <w:rPr>
          <w:rFonts w:ascii="Times New Roman" w:eastAsia="Times New Roman" w:hAnsi="Times New Roman" w:cs="Times New Roman"/>
          <w:sz w:val="24"/>
          <w:szCs w:val="24"/>
          <w:lang w:eastAsia="sk-SK"/>
        </w:rPr>
        <w:t>3. 09. 2021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721491" w:rsidRDefault="00721491" w:rsidP="0072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721491" w:rsidRDefault="00721491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52800" behindDoc="1" locked="0" layoutInCell="1" allowOverlap="0" wp14:anchorId="2FEA40BE" wp14:editId="48C28B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4" name="Obrázok 9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721491" w:rsidRDefault="00A41AF7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5" w:history="1">
        <w:r w:rsidR="0072149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72149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721491" w:rsidRDefault="00721491" w:rsidP="007214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85797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095</w:t>
      </w:r>
      <w:r w:rsidR="00721491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85797" w:rsidP="0078579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C2B11" w:rsidRDefault="008C2B11" w:rsidP="008C2B11">
      <w:pPr>
        <w:pStyle w:val="Odsekzoznamu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Hlinku 6 </w:t>
      </w:r>
    </w:p>
    <w:p w:rsidR="008C2B11" w:rsidRPr="008C2B11" w:rsidRDefault="008C2B11" w:rsidP="008C2B11">
      <w:pPr>
        <w:spacing w:after="0" w:line="36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721491" w:rsidRDefault="00721491" w:rsidP="0072149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721491" w:rsidRDefault="008C2B11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1.600 str. ABEL – 1 ks</w:t>
      </w:r>
    </w:p>
    <w:p w:rsidR="008C2B11" w:rsidRPr="00FC6180" w:rsidRDefault="008C2B11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LBP 710Cx, 712Cx,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12 500 str. – 1 ks</w:t>
      </w:r>
    </w:p>
    <w:p w:rsidR="00721491" w:rsidRDefault="00721491" w:rsidP="007214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21491" w:rsidRDefault="00721491" w:rsidP="007214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8C2B1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14</w:t>
      </w:r>
      <w:r w:rsidR="00721491"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2021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721491" w:rsidRDefault="00721491" w:rsidP="0072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721491" w:rsidRDefault="00721491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54848" behindDoc="1" locked="0" layoutInCell="1" allowOverlap="0" wp14:anchorId="2FEA40BE" wp14:editId="48C28B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5" name="Obrázok 9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721491" w:rsidRDefault="00A41AF7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7" w:history="1">
        <w:r w:rsidR="0072149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72149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721491" w:rsidRDefault="00721491" w:rsidP="007214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8C2B1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096</w:t>
      </w:r>
      <w:r w:rsidR="00721491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8C2B11" w:rsidP="008C2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503D8" w:rsidRDefault="00E503D8" w:rsidP="008C2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E503D8" w:rsidRDefault="00E503D8" w:rsidP="008C2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721491" w:rsidRDefault="00721491" w:rsidP="0072149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721491" w:rsidRDefault="00E503D8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Tekuté mydlo 5 l biele – 4 ks</w:t>
      </w:r>
    </w:p>
    <w:p w:rsidR="00E503D8" w:rsidRDefault="00E503D8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Katrin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hand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towel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S2/12 ks</w:t>
      </w:r>
      <w:r w:rsidR="00D00B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36 ks</w:t>
      </w:r>
    </w:p>
    <w:p w:rsidR="00D00B11" w:rsidRDefault="00D00B11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Desinfekto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D00B11" w:rsidRPr="00FC6180" w:rsidRDefault="00D00B11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Ochranná maska 3-vrstvá 17,5 x 9,5 cm (50ks) – 1 ks</w:t>
      </w:r>
    </w:p>
    <w:p w:rsidR="00721491" w:rsidRDefault="00721491" w:rsidP="007214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21491" w:rsidRDefault="00721491" w:rsidP="007214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D00B1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</w:t>
      </w:r>
      <w:r w:rsidR="00721491"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2021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721491" w:rsidRDefault="00721491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56896" behindDoc="1" locked="0" layoutInCell="1" allowOverlap="0" wp14:anchorId="2FEA40BE" wp14:editId="48C28B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6" name="Obrázok 9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721491" w:rsidRDefault="00721491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721491" w:rsidRDefault="00A41AF7" w:rsidP="007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9" w:history="1">
        <w:r w:rsidR="0072149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72149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721491" w:rsidRDefault="00721491" w:rsidP="007214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D00B1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097</w:t>
      </w:r>
      <w:r w:rsidR="00721491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D00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00B11" w:rsidRDefault="00D00B11" w:rsidP="00D00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D00B11" w:rsidRDefault="00D00B11" w:rsidP="00D00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721491" w:rsidRDefault="00721491" w:rsidP="0072149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721491" w:rsidRPr="00FC6180" w:rsidRDefault="00D00B11" w:rsidP="0072149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Respirátor FFP2 (1ks) – 80 ks</w:t>
      </w:r>
    </w:p>
    <w:p w:rsidR="00721491" w:rsidRDefault="00721491" w:rsidP="007214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21491" w:rsidRDefault="00721491" w:rsidP="007214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D00B1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</w:t>
      </w:r>
      <w:r w:rsidR="00721491"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2021</w:t>
      </w: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1491" w:rsidRDefault="00721491" w:rsidP="0072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721491" w:rsidRDefault="00721491" w:rsidP="0072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721491" w:rsidRDefault="00721491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60992" behindDoc="1" locked="0" layoutInCell="1" allowOverlap="0" wp14:anchorId="2FAE0A04" wp14:editId="42C311B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8" name="Obrázok 9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00B11" w:rsidRDefault="00D00B11" w:rsidP="00D0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00B11" w:rsidRDefault="00D00B11" w:rsidP="00D0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00B11" w:rsidRDefault="00A41AF7" w:rsidP="00D0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1" w:history="1">
        <w:r w:rsidR="00D00B1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00B1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00B11" w:rsidRDefault="00D00B11" w:rsidP="00D00B1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098/2021</w:t>
      </w: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INGPOL</w:t>
      </w:r>
    </w:p>
    <w:p w:rsidR="00D00B11" w:rsidRDefault="00D00B11" w:rsidP="00D00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Viktor Poliak</w:t>
      </w:r>
    </w:p>
    <w:p w:rsidR="00D00B11" w:rsidRDefault="00D00B11" w:rsidP="00D00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Jarná 7</w:t>
      </w:r>
    </w:p>
    <w:p w:rsidR="00D00B11" w:rsidRDefault="00D00B11" w:rsidP="00D00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Ružomberok</w:t>
      </w:r>
    </w:p>
    <w:p w:rsidR="00D00B11" w:rsidRDefault="00D00B11" w:rsidP="00D00B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D00B11" w:rsidRPr="00FC6180" w:rsidRDefault="00667242" w:rsidP="00D00B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Opravu osvetlenia v školskej jedálni Černová</w:t>
      </w:r>
    </w:p>
    <w:p w:rsidR="00D00B11" w:rsidRDefault="00D00B11" w:rsidP="00D00B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00B11" w:rsidRDefault="00D00B11" w:rsidP="00D00B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17. 09. 2021</w:t>
      </w: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00B11" w:rsidRDefault="00D00B11" w:rsidP="00D0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C7939" w:rsidRDefault="00DC7939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63040" behindDoc="1" locked="0" layoutInCell="1" allowOverlap="0" wp14:anchorId="2FAE0A04" wp14:editId="42C311B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9" name="Obrázok 9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00B11" w:rsidRDefault="00D00B11" w:rsidP="00D0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00B11" w:rsidRDefault="00D00B11" w:rsidP="00D0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00B11" w:rsidRDefault="00A41AF7" w:rsidP="00D0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3" w:history="1">
        <w:r w:rsidR="00D00B1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00B1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00B11" w:rsidRDefault="00D00B11" w:rsidP="00D00B1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667242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099</w:t>
      </w:r>
      <w:r w:rsidR="00D00B11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667242" w:rsidP="0066724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GIGABIT,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67242" w:rsidRDefault="00667242" w:rsidP="0066724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Antona Bernoláka 2</w:t>
      </w:r>
    </w:p>
    <w:p w:rsidR="00667242" w:rsidRDefault="00667242" w:rsidP="0066724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D00B11" w:rsidRDefault="00D00B11" w:rsidP="00D00B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D00B11" w:rsidRPr="00FC6180" w:rsidRDefault="00667242" w:rsidP="00D00B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ecodata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HP Canon CRG 724H – 2 ks</w:t>
      </w:r>
    </w:p>
    <w:p w:rsidR="00D00B11" w:rsidRDefault="00D00B11" w:rsidP="00D00B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00B11" w:rsidRDefault="00D00B11" w:rsidP="00D00B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667242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</w:t>
      </w:r>
      <w:r w:rsidR="00D00B11">
        <w:rPr>
          <w:rFonts w:ascii="Times New Roman" w:eastAsia="Times New Roman" w:hAnsi="Times New Roman" w:cs="Times New Roman"/>
          <w:sz w:val="24"/>
          <w:szCs w:val="24"/>
          <w:lang w:eastAsia="sk-SK"/>
        </w:rPr>
        <w:t>7. 09. 2021</w:t>
      </w: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0B11" w:rsidRDefault="00D00B11" w:rsidP="00D0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00B11" w:rsidRDefault="00D00B11" w:rsidP="00D0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00B11" w:rsidRDefault="00D00B11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65088" behindDoc="1" locked="0" layoutInCell="1" allowOverlap="0" wp14:anchorId="5BC92B5A" wp14:editId="4F90F10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0" name="Obrázok 10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528A0" w:rsidRDefault="000528A0" w:rsidP="00052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528A0" w:rsidRDefault="000528A0" w:rsidP="00052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528A0" w:rsidRDefault="00A41AF7" w:rsidP="00052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5" w:history="1">
        <w:r w:rsidR="000528A0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528A0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528A0" w:rsidRDefault="000528A0" w:rsidP="000528A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100/2021</w:t>
      </w: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528A0" w:rsidRDefault="000528A0" w:rsidP="000528A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0528A0" w:rsidRDefault="000528A0" w:rsidP="000528A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0528A0" w:rsidRDefault="000528A0" w:rsidP="000528A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0528A0" w:rsidRDefault="003B66CD" w:rsidP="000528A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</w:t>
      </w:r>
      <w:r w:rsidR="00CA3A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alneo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tekuté mydlo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antibakt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5L</w:t>
      </w:r>
      <w:r w:rsidR="00CB32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773DA2" w:rsidRDefault="00773DA2" w:rsidP="000528A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nitrilové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modré (L) (100 ks v bal.) – 2 ks</w:t>
      </w:r>
    </w:p>
    <w:p w:rsidR="00773DA2" w:rsidRDefault="00773DA2" w:rsidP="000528A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Ajax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5000ml – 1 ks</w:t>
      </w:r>
    </w:p>
    <w:p w:rsidR="00773DA2" w:rsidRDefault="00773DA2" w:rsidP="000528A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Xerox-kancelársky papier – 5 ks</w:t>
      </w:r>
    </w:p>
    <w:p w:rsidR="00773DA2" w:rsidRDefault="00773DA2" w:rsidP="000528A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Katrin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Hand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Towel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S2/12 ks – 12 ks</w:t>
      </w:r>
    </w:p>
    <w:p w:rsidR="00773DA2" w:rsidRDefault="00773DA2" w:rsidP="000528A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mikroténové 20x30 cm – 3 ks</w:t>
      </w:r>
    </w:p>
    <w:p w:rsidR="00773DA2" w:rsidRDefault="00773DA2" w:rsidP="000528A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TOTI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Katrin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toaletný papier 2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vrst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56 ks</w:t>
      </w:r>
    </w:p>
    <w:p w:rsidR="00773DA2" w:rsidRDefault="00773DA2" w:rsidP="000528A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70x60 60lt igelitové – 1 ks</w:t>
      </w:r>
    </w:p>
    <w:p w:rsidR="00773DA2" w:rsidRPr="00FC6180" w:rsidRDefault="00773DA2" w:rsidP="000528A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500x600 mm 30lt igelit (25 ks) – 1 ks</w:t>
      </w:r>
    </w:p>
    <w:p w:rsidR="000528A0" w:rsidRDefault="000528A0" w:rsidP="0005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E2461E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04. 10</w:t>
      </w:r>
      <w:r w:rsidR="000528A0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8A0" w:rsidRDefault="000528A0" w:rsidP="0005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528A0" w:rsidRDefault="000528A0" w:rsidP="0005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00B11" w:rsidRDefault="00D00B11" w:rsidP="00FC6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67136" behindDoc="1" locked="0" layoutInCell="1" allowOverlap="0" wp14:anchorId="6985400E" wp14:editId="37F7577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1" name="Obrázok 10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AF7" w:rsidRDefault="00A41AF7" w:rsidP="00A41A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CB324B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101</w:t>
      </w:r>
      <w:r w:rsidR="00A41AF7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D26FEC" w:rsidP="00CB324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Datacomp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26FEC" w:rsidRDefault="00E94C00" w:rsidP="00CB324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Moldavská cesta II. 49/2413</w:t>
      </w:r>
    </w:p>
    <w:p w:rsidR="00E94C00" w:rsidRDefault="00E94C00" w:rsidP="00CB324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11  Košice</w:t>
      </w:r>
    </w:p>
    <w:p w:rsidR="00A41AF7" w:rsidRDefault="00A41AF7" w:rsidP="00A41AF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E94C00" w:rsidRPr="00E94C00" w:rsidRDefault="00E94C00" w:rsidP="00E94C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Epson EB-535W – 1 ks</w:t>
      </w:r>
    </w:p>
    <w:p w:rsidR="00A41AF7" w:rsidRDefault="00A41AF7" w:rsidP="00A41A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AF7" w:rsidRDefault="00A41AF7" w:rsidP="00A41A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E94C00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10</w:t>
      </w:r>
      <w:r w:rsidR="00A41AF7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AF7" w:rsidRDefault="00A41AF7" w:rsidP="00A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B31FA" w:rsidRDefault="00BB31FA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69184" behindDoc="1" locked="0" layoutInCell="1" allowOverlap="0" wp14:anchorId="6985400E" wp14:editId="37F7577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2" name="Obrázok 10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AF7" w:rsidRDefault="00A41AF7" w:rsidP="00A41A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212F0F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102</w:t>
      </w:r>
      <w:r w:rsidR="00A41AF7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212F0F" w:rsidP="00212F0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PILEX,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12F0F" w:rsidRDefault="00212F0F" w:rsidP="00212F0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Sládkovičova 3287</w:t>
      </w:r>
    </w:p>
    <w:p w:rsidR="00212F0F" w:rsidRDefault="00212F0F" w:rsidP="00212F0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AF7" w:rsidRDefault="00A41AF7" w:rsidP="00A41AF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A41AF7" w:rsidRDefault="00212F0F" w:rsidP="00A41AF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Pracovná obuv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healthy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91112 B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zdr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sandale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BI 38 – 2 páry</w:t>
      </w:r>
    </w:p>
    <w:p w:rsidR="00212F0F" w:rsidRDefault="00212F0F" w:rsidP="00212F0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Pracovná obu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healthy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91112 C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zdr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sandale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BI 41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pár</w:t>
      </w:r>
    </w:p>
    <w:p w:rsidR="00212F0F" w:rsidRPr="00FC6180" w:rsidRDefault="00212F0F" w:rsidP="00212F0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Pracovné okuliare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opsis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číre – 1 ks</w:t>
      </w:r>
    </w:p>
    <w:p w:rsidR="00212F0F" w:rsidRDefault="00212F0F" w:rsidP="00A41AF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Pracovná čiapka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jednorázová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biela (bal 100 ks</w:t>
      </w:r>
      <w:r w:rsidR="003F08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bal.</w:t>
      </w:r>
    </w:p>
    <w:p w:rsidR="003F08C8" w:rsidRPr="00FC6180" w:rsidRDefault="003F08C8" w:rsidP="00A41AF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Pracovná čiapka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jednorázová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harmonika biela (bal 100 ks) – 1 bal.</w:t>
      </w:r>
    </w:p>
    <w:p w:rsidR="00A41AF7" w:rsidRDefault="00A41AF7" w:rsidP="00A41A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AF7" w:rsidRDefault="00A41AF7" w:rsidP="00A41A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</w:t>
      </w:r>
      <w:r w:rsidR="0053398D">
        <w:rPr>
          <w:rFonts w:ascii="Times New Roman" w:eastAsia="Times New Roman" w:hAnsi="Times New Roman" w:cs="Times New Roman"/>
          <w:sz w:val="24"/>
          <w:szCs w:val="24"/>
          <w:lang w:eastAsia="sk-SK"/>
        </w:rPr>
        <w:t>, dňa 22. 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AF7" w:rsidRDefault="00A41AF7" w:rsidP="00A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AF7" w:rsidRDefault="00A41AF7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71232" behindDoc="1" locked="0" layoutInCell="1" allowOverlap="0" wp14:anchorId="6985400E" wp14:editId="37F7577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3" name="Obrázok 10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AF7" w:rsidRDefault="00A41AF7" w:rsidP="00A41A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53398D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103</w:t>
      </w:r>
      <w:r w:rsidR="00A41AF7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53398D" w:rsidP="0053398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3398D" w:rsidRDefault="0053398D" w:rsidP="0053398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53398D" w:rsidRDefault="0053398D" w:rsidP="0053398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A41AF7" w:rsidRDefault="00A41AF7" w:rsidP="00A41AF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A41AF7" w:rsidRDefault="0053398D" w:rsidP="00A41AF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NPST 1L – Dezinfekcia – 12 ks</w:t>
      </w:r>
    </w:p>
    <w:p w:rsidR="0053398D" w:rsidRDefault="0053398D" w:rsidP="00A41AF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fólia extra silná – 45cmx150m, 17 my – 1 ks</w:t>
      </w:r>
    </w:p>
    <w:p w:rsidR="0053398D" w:rsidRDefault="0053398D" w:rsidP="00A41AF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mikroténové – 20x30 cm – 3 ks</w:t>
      </w:r>
    </w:p>
    <w:p w:rsidR="0053398D" w:rsidRPr="00FC6180" w:rsidRDefault="0053398D" w:rsidP="00A41AF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Desiatové papierové vrecká 0,5 kg (10+5</w:t>
      </w:r>
      <w:r w:rsidR="00E313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x</w:t>
      </w:r>
      <w:r w:rsidR="00E313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22</w:t>
      </w:r>
      <w:r w:rsidR="00E313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cm)  (100 ks) – 1 ks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</w:p>
    <w:p w:rsidR="00A41AF7" w:rsidRDefault="00A41AF7" w:rsidP="00A41A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AF7" w:rsidRDefault="00A41AF7" w:rsidP="00A41A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E3132F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23. 10</w:t>
      </w:r>
      <w:r w:rsidR="00A41AF7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AF7" w:rsidRDefault="00A41AF7" w:rsidP="00A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AF7" w:rsidRDefault="00A41AF7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73280" behindDoc="1" locked="0" layoutInCell="1" allowOverlap="0" wp14:anchorId="6985400E" wp14:editId="37F7577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4" name="Obrázok 10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AF7" w:rsidRDefault="00A41AF7" w:rsidP="00A41A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E3132F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104</w:t>
      </w:r>
      <w:r w:rsidR="00A41AF7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E3132F" w:rsidP="00E3132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3132F" w:rsidRDefault="00E3132F" w:rsidP="00E3132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E3132F" w:rsidRDefault="00E3132F" w:rsidP="00E3132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AF7" w:rsidRDefault="00A41AF7" w:rsidP="00A41AF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A41AF7" w:rsidRPr="00FC6180" w:rsidRDefault="00E3132F" w:rsidP="00A41AF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SSD Samsung 500GB 870 EVO – SATALIII/600 – 3 ks</w:t>
      </w:r>
    </w:p>
    <w:p w:rsidR="00A41AF7" w:rsidRDefault="00A41AF7" w:rsidP="00A41A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AF7" w:rsidRDefault="00A41AF7" w:rsidP="00A41A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E3132F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10</w:t>
      </w:r>
      <w:r w:rsidR="00A41AF7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AF7" w:rsidRDefault="00A41AF7" w:rsidP="00A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AF7" w:rsidRDefault="00A41AF7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875328" behindDoc="1" locked="0" layoutInCell="1" allowOverlap="0" wp14:anchorId="6985400E" wp14:editId="37F7577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5" name="Obrázok 10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AF7" w:rsidRDefault="00A41AF7" w:rsidP="00A41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AF7" w:rsidRDefault="00A41AF7" w:rsidP="00A41AF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956CA5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105</w:t>
      </w:r>
      <w:r w:rsidR="00A41AF7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956CA5" w:rsidP="00956CA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Datacomp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56CA5" w:rsidRDefault="00956CA5" w:rsidP="00956CA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Moldavská cesta II. 49/2413</w:t>
      </w:r>
    </w:p>
    <w:p w:rsidR="00956CA5" w:rsidRDefault="00956CA5" w:rsidP="00956CA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11  Košice</w:t>
      </w:r>
    </w:p>
    <w:p w:rsidR="00A41AF7" w:rsidRDefault="00A41AF7" w:rsidP="00A41AF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:</w:t>
      </w:r>
    </w:p>
    <w:p w:rsidR="00A41AF7" w:rsidRPr="00FC6180" w:rsidRDefault="00CC7E76" w:rsidP="00A41AF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Ubiquiti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Unifi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Enterprise AP AC Lite (300/867Mbps) – 1 ks</w:t>
      </w:r>
    </w:p>
    <w:p w:rsidR="00A41AF7" w:rsidRDefault="00A41AF7" w:rsidP="00A41A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AF7" w:rsidRDefault="00A41AF7" w:rsidP="00A41A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CC7E76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29. 10</w:t>
      </w:r>
      <w:r w:rsidR="00A41AF7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AF7" w:rsidRDefault="00A41AF7" w:rsidP="00A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AF7" w:rsidRDefault="00A41AF7" w:rsidP="00A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AF7" w:rsidRDefault="00A41AF7" w:rsidP="00670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28AC" w:rsidRDefault="009F28AC" w:rsidP="00C7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sectPr w:rsidR="009F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41"/>
    <w:multiLevelType w:val="hybridMultilevel"/>
    <w:tmpl w:val="1A941C2C"/>
    <w:lvl w:ilvl="0" w:tplc="05D04928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 w15:restartNumberingAfterBreak="0">
    <w:nsid w:val="296E20A7"/>
    <w:multiLevelType w:val="hybridMultilevel"/>
    <w:tmpl w:val="0B84426A"/>
    <w:lvl w:ilvl="0" w:tplc="05F4DE6A">
      <w:start w:val="1"/>
      <w:numFmt w:val="upperLetter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 w15:restartNumberingAfterBreak="0">
    <w:nsid w:val="4D9647E9"/>
    <w:multiLevelType w:val="hybridMultilevel"/>
    <w:tmpl w:val="DD303DB2"/>
    <w:lvl w:ilvl="0" w:tplc="FE8AA686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52D61EF7"/>
    <w:multiLevelType w:val="hybridMultilevel"/>
    <w:tmpl w:val="F7B44D96"/>
    <w:lvl w:ilvl="0" w:tplc="3146A64A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36305"/>
    <w:multiLevelType w:val="hybridMultilevel"/>
    <w:tmpl w:val="54DAB220"/>
    <w:lvl w:ilvl="0" w:tplc="967CBD28">
      <w:start w:val="1"/>
      <w:numFmt w:val="upperLetter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5" w15:restartNumberingAfterBreak="0">
    <w:nsid w:val="77FE2DC7"/>
    <w:multiLevelType w:val="hybridMultilevel"/>
    <w:tmpl w:val="AA6CA490"/>
    <w:lvl w:ilvl="0" w:tplc="07942FA8">
      <w:start w:val="1"/>
      <w:numFmt w:val="upperLetter"/>
      <w:lvlText w:val="%1-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C6"/>
    <w:rsid w:val="0004607A"/>
    <w:rsid w:val="000528A0"/>
    <w:rsid w:val="0006262B"/>
    <w:rsid w:val="00081177"/>
    <w:rsid w:val="000A230F"/>
    <w:rsid w:val="000A7918"/>
    <w:rsid w:val="000C4A1B"/>
    <w:rsid w:val="00125A5D"/>
    <w:rsid w:val="00133935"/>
    <w:rsid w:val="00144A7A"/>
    <w:rsid w:val="0017750A"/>
    <w:rsid w:val="001D0DFA"/>
    <w:rsid w:val="001D7AA8"/>
    <w:rsid w:val="001F510C"/>
    <w:rsid w:val="00212F0F"/>
    <w:rsid w:val="0021662F"/>
    <w:rsid w:val="00267C26"/>
    <w:rsid w:val="00295F01"/>
    <w:rsid w:val="002C0A7F"/>
    <w:rsid w:val="002C70ED"/>
    <w:rsid w:val="00371B40"/>
    <w:rsid w:val="003754FA"/>
    <w:rsid w:val="00391B15"/>
    <w:rsid w:val="003A3ADC"/>
    <w:rsid w:val="003A3D6E"/>
    <w:rsid w:val="003B1D4E"/>
    <w:rsid w:val="003B66CD"/>
    <w:rsid w:val="003E4580"/>
    <w:rsid w:val="003E678D"/>
    <w:rsid w:val="003F08C8"/>
    <w:rsid w:val="004452F6"/>
    <w:rsid w:val="00504126"/>
    <w:rsid w:val="005045FF"/>
    <w:rsid w:val="0053398D"/>
    <w:rsid w:val="00535C6C"/>
    <w:rsid w:val="00544184"/>
    <w:rsid w:val="0057295B"/>
    <w:rsid w:val="00621B37"/>
    <w:rsid w:val="00655E8C"/>
    <w:rsid w:val="006614C1"/>
    <w:rsid w:val="00667242"/>
    <w:rsid w:val="00670E26"/>
    <w:rsid w:val="006818D1"/>
    <w:rsid w:val="00683921"/>
    <w:rsid w:val="00695023"/>
    <w:rsid w:val="00721491"/>
    <w:rsid w:val="00727084"/>
    <w:rsid w:val="0073008F"/>
    <w:rsid w:val="00773DA2"/>
    <w:rsid w:val="00785797"/>
    <w:rsid w:val="007902FD"/>
    <w:rsid w:val="0079305A"/>
    <w:rsid w:val="00795E62"/>
    <w:rsid w:val="007C4A2A"/>
    <w:rsid w:val="007E260C"/>
    <w:rsid w:val="0080686E"/>
    <w:rsid w:val="00822871"/>
    <w:rsid w:val="008376C0"/>
    <w:rsid w:val="008570A5"/>
    <w:rsid w:val="00865268"/>
    <w:rsid w:val="008923B1"/>
    <w:rsid w:val="008A072A"/>
    <w:rsid w:val="008C2B11"/>
    <w:rsid w:val="00900352"/>
    <w:rsid w:val="00956CA5"/>
    <w:rsid w:val="00991A8B"/>
    <w:rsid w:val="009A51EB"/>
    <w:rsid w:val="009B33D9"/>
    <w:rsid w:val="009E6DE9"/>
    <w:rsid w:val="009F28AC"/>
    <w:rsid w:val="00A15FB1"/>
    <w:rsid w:val="00A26B39"/>
    <w:rsid w:val="00A26DA2"/>
    <w:rsid w:val="00A41AF7"/>
    <w:rsid w:val="00A51658"/>
    <w:rsid w:val="00A57443"/>
    <w:rsid w:val="00AA1AE0"/>
    <w:rsid w:val="00AC17C9"/>
    <w:rsid w:val="00AD01F9"/>
    <w:rsid w:val="00AD66F9"/>
    <w:rsid w:val="00AE24F2"/>
    <w:rsid w:val="00B14519"/>
    <w:rsid w:val="00B210DB"/>
    <w:rsid w:val="00B700C6"/>
    <w:rsid w:val="00BA2E83"/>
    <w:rsid w:val="00BB31FA"/>
    <w:rsid w:val="00BD22EB"/>
    <w:rsid w:val="00BD455D"/>
    <w:rsid w:val="00C00494"/>
    <w:rsid w:val="00C007AC"/>
    <w:rsid w:val="00C04AD1"/>
    <w:rsid w:val="00C04B11"/>
    <w:rsid w:val="00C177F5"/>
    <w:rsid w:val="00C355C8"/>
    <w:rsid w:val="00C443FF"/>
    <w:rsid w:val="00C525D4"/>
    <w:rsid w:val="00C53820"/>
    <w:rsid w:val="00C60633"/>
    <w:rsid w:val="00C66F1F"/>
    <w:rsid w:val="00C72DFF"/>
    <w:rsid w:val="00CA3A6C"/>
    <w:rsid w:val="00CB324B"/>
    <w:rsid w:val="00CC0B20"/>
    <w:rsid w:val="00CC1145"/>
    <w:rsid w:val="00CC2FC0"/>
    <w:rsid w:val="00CC7E76"/>
    <w:rsid w:val="00CE360B"/>
    <w:rsid w:val="00CE5FAC"/>
    <w:rsid w:val="00CE6528"/>
    <w:rsid w:val="00CF78EF"/>
    <w:rsid w:val="00D00B11"/>
    <w:rsid w:val="00D03F9E"/>
    <w:rsid w:val="00D26FEC"/>
    <w:rsid w:val="00D34535"/>
    <w:rsid w:val="00D715E0"/>
    <w:rsid w:val="00D72F3B"/>
    <w:rsid w:val="00D9153F"/>
    <w:rsid w:val="00D92A66"/>
    <w:rsid w:val="00DC7939"/>
    <w:rsid w:val="00DE40B3"/>
    <w:rsid w:val="00E2461E"/>
    <w:rsid w:val="00E3132F"/>
    <w:rsid w:val="00E503D8"/>
    <w:rsid w:val="00E94C00"/>
    <w:rsid w:val="00EC03D9"/>
    <w:rsid w:val="00ED371B"/>
    <w:rsid w:val="00EE0099"/>
    <w:rsid w:val="00EF1983"/>
    <w:rsid w:val="00F206C6"/>
    <w:rsid w:val="00F2229F"/>
    <w:rsid w:val="00F25D5F"/>
    <w:rsid w:val="00F43069"/>
    <w:rsid w:val="00F56FF7"/>
    <w:rsid w:val="00F85C57"/>
    <w:rsid w:val="00F951A3"/>
    <w:rsid w:val="00FA7721"/>
    <w:rsid w:val="00FA79E7"/>
    <w:rsid w:val="00FC085D"/>
    <w:rsid w:val="00FC6180"/>
    <w:rsid w:val="00FC6FE4"/>
    <w:rsid w:val="00F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452D"/>
  <w15:chartTrackingRefBased/>
  <w15:docId w15:val="{15D8A2CC-EAB0-4E66-9C68-03A3F7EC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6C6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206C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206C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iaditel@zscernovark.edu.sk" TargetMode="External"/><Relationship Id="rId21" Type="http://schemas.openxmlformats.org/officeDocument/2006/relationships/hyperlink" Target="mailto:riaditel@zscernovark.edu.sk" TargetMode="External"/><Relationship Id="rId42" Type="http://schemas.openxmlformats.org/officeDocument/2006/relationships/hyperlink" Target="http://www.zscernovark.edu.sk" TargetMode="External"/><Relationship Id="rId63" Type="http://schemas.openxmlformats.org/officeDocument/2006/relationships/hyperlink" Target="mailto:riaditel@zscernovark.edu.sk" TargetMode="External"/><Relationship Id="rId84" Type="http://schemas.openxmlformats.org/officeDocument/2006/relationships/hyperlink" Target="http://www.zscernovark.edu.sk" TargetMode="External"/><Relationship Id="rId138" Type="http://schemas.openxmlformats.org/officeDocument/2006/relationships/hyperlink" Target="http://www.zscernovark.edu.sk" TargetMode="External"/><Relationship Id="rId159" Type="http://schemas.openxmlformats.org/officeDocument/2006/relationships/hyperlink" Target="mailto:riaditel@zscernovark.edu.sk" TargetMode="External"/><Relationship Id="rId170" Type="http://schemas.openxmlformats.org/officeDocument/2006/relationships/hyperlink" Target="http://www.zscernovark.edu.sk" TargetMode="External"/><Relationship Id="rId191" Type="http://schemas.openxmlformats.org/officeDocument/2006/relationships/hyperlink" Target="mailto:riaditel@zscernovark.edu.sk" TargetMode="External"/><Relationship Id="rId205" Type="http://schemas.openxmlformats.org/officeDocument/2006/relationships/hyperlink" Target="mailto:riaditel@zscernovark.edu.sk" TargetMode="External"/><Relationship Id="rId107" Type="http://schemas.openxmlformats.org/officeDocument/2006/relationships/hyperlink" Target="mailto:riaditel@zscernovark.edu.sk" TargetMode="External"/><Relationship Id="rId11" Type="http://schemas.openxmlformats.org/officeDocument/2006/relationships/hyperlink" Target="mailto:riaditel@zscernovark.edu.sk" TargetMode="External"/><Relationship Id="rId32" Type="http://schemas.openxmlformats.org/officeDocument/2006/relationships/hyperlink" Target="http://www.zscernovark.edu.sk" TargetMode="External"/><Relationship Id="rId53" Type="http://schemas.openxmlformats.org/officeDocument/2006/relationships/hyperlink" Target="mailto:riaditel@zscernovark.edu.sk" TargetMode="External"/><Relationship Id="rId74" Type="http://schemas.openxmlformats.org/officeDocument/2006/relationships/hyperlink" Target="http://www.zscernovark.edu.sk" TargetMode="External"/><Relationship Id="rId128" Type="http://schemas.openxmlformats.org/officeDocument/2006/relationships/hyperlink" Target="http://www.zscernovark.edu.sk" TargetMode="External"/><Relationship Id="rId149" Type="http://schemas.openxmlformats.org/officeDocument/2006/relationships/hyperlink" Target="mailto:riaditel@zscernovark.edu.sk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www.zscernovark.edu.sk" TargetMode="External"/><Relationship Id="rId95" Type="http://schemas.openxmlformats.org/officeDocument/2006/relationships/hyperlink" Target="mailto:riaditel@zscernovark.edu.sk" TargetMode="External"/><Relationship Id="rId160" Type="http://schemas.openxmlformats.org/officeDocument/2006/relationships/hyperlink" Target="http://www.zscernovark.edu.sk" TargetMode="External"/><Relationship Id="rId165" Type="http://schemas.openxmlformats.org/officeDocument/2006/relationships/hyperlink" Target="mailto:riaditel@zscernovark.edu.sk" TargetMode="External"/><Relationship Id="rId181" Type="http://schemas.openxmlformats.org/officeDocument/2006/relationships/hyperlink" Target="mailto:riaditel@zscernovark.edu.sk" TargetMode="External"/><Relationship Id="rId186" Type="http://schemas.openxmlformats.org/officeDocument/2006/relationships/hyperlink" Target="http://www.zscernovark.edu.sk" TargetMode="External"/><Relationship Id="rId216" Type="http://schemas.openxmlformats.org/officeDocument/2006/relationships/hyperlink" Target="http://www.zscernovark.edu.sk" TargetMode="External"/><Relationship Id="rId211" Type="http://schemas.openxmlformats.org/officeDocument/2006/relationships/hyperlink" Target="mailto:riaditel@zscernovark.edu.sk" TargetMode="External"/><Relationship Id="rId22" Type="http://schemas.openxmlformats.org/officeDocument/2006/relationships/hyperlink" Target="http://www.zscernovark.edu.sk" TargetMode="External"/><Relationship Id="rId27" Type="http://schemas.openxmlformats.org/officeDocument/2006/relationships/hyperlink" Target="mailto:riaditel@zscernovark.edu.sk" TargetMode="External"/><Relationship Id="rId43" Type="http://schemas.openxmlformats.org/officeDocument/2006/relationships/hyperlink" Target="mailto:riaditel@zscernovark.edu.sk" TargetMode="External"/><Relationship Id="rId48" Type="http://schemas.openxmlformats.org/officeDocument/2006/relationships/hyperlink" Target="http://www.zscernovark.edu.sk" TargetMode="External"/><Relationship Id="rId64" Type="http://schemas.openxmlformats.org/officeDocument/2006/relationships/hyperlink" Target="http://www.zscernovark.edu.sk" TargetMode="External"/><Relationship Id="rId69" Type="http://schemas.openxmlformats.org/officeDocument/2006/relationships/hyperlink" Target="mailto:riaditel@zscernovark.edu.sk" TargetMode="External"/><Relationship Id="rId113" Type="http://schemas.openxmlformats.org/officeDocument/2006/relationships/hyperlink" Target="mailto:riaditel@zscernovark.edu.sk" TargetMode="External"/><Relationship Id="rId118" Type="http://schemas.openxmlformats.org/officeDocument/2006/relationships/hyperlink" Target="http://www.zscernovark.edu.sk" TargetMode="External"/><Relationship Id="rId134" Type="http://schemas.openxmlformats.org/officeDocument/2006/relationships/hyperlink" Target="http://www.zscernovark.edu.sk" TargetMode="External"/><Relationship Id="rId139" Type="http://schemas.openxmlformats.org/officeDocument/2006/relationships/hyperlink" Target="mailto:riaditel@zscernovark.edu.sk" TargetMode="External"/><Relationship Id="rId80" Type="http://schemas.openxmlformats.org/officeDocument/2006/relationships/hyperlink" Target="http://www.zscernovark.edu.sk" TargetMode="External"/><Relationship Id="rId85" Type="http://schemas.openxmlformats.org/officeDocument/2006/relationships/hyperlink" Target="mailto:riaditel@zscernovark.edu.sk" TargetMode="External"/><Relationship Id="rId150" Type="http://schemas.openxmlformats.org/officeDocument/2006/relationships/hyperlink" Target="http://www.zscernovark.edu.sk" TargetMode="External"/><Relationship Id="rId155" Type="http://schemas.openxmlformats.org/officeDocument/2006/relationships/hyperlink" Target="mailto:riaditel@zscernovark.edu.sk" TargetMode="External"/><Relationship Id="rId171" Type="http://schemas.openxmlformats.org/officeDocument/2006/relationships/hyperlink" Target="mailto:riaditel@zscernovark.edu.sk" TargetMode="External"/><Relationship Id="rId176" Type="http://schemas.openxmlformats.org/officeDocument/2006/relationships/hyperlink" Target="http://www.zscernovark.edu.sk" TargetMode="External"/><Relationship Id="rId192" Type="http://schemas.openxmlformats.org/officeDocument/2006/relationships/hyperlink" Target="http://www.zscernovark.edu.sk" TargetMode="External"/><Relationship Id="rId197" Type="http://schemas.openxmlformats.org/officeDocument/2006/relationships/hyperlink" Target="mailto:riaditel@zscernovark.edu.sk" TargetMode="External"/><Relationship Id="rId206" Type="http://schemas.openxmlformats.org/officeDocument/2006/relationships/hyperlink" Target="http://www.zscernovark.edu.sk" TargetMode="External"/><Relationship Id="rId201" Type="http://schemas.openxmlformats.org/officeDocument/2006/relationships/hyperlink" Target="mailto:riaditel@zscernovark.edu.sk" TargetMode="External"/><Relationship Id="rId12" Type="http://schemas.openxmlformats.org/officeDocument/2006/relationships/hyperlink" Target="http://www.zscernovark.edu.sk" TargetMode="External"/><Relationship Id="rId17" Type="http://schemas.openxmlformats.org/officeDocument/2006/relationships/hyperlink" Target="mailto:riaditel@zscernovark.edu.sk" TargetMode="External"/><Relationship Id="rId33" Type="http://schemas.openxmlformats.org/officeDocument/2006/relationships/hyperlink" Target="mailto:riaditel@zscernovark.edu.sk" TargetMode="External"/><Relationship Id="rId38" Type="http://schemas.openxmlformats.org/officeDocument/2006/relationships/hyperlink" Target="http://www.zscernovark.edu.sk" TargetMode="External"/><Relationship Id="rId59" Type="http://schemas.openxmlformats.org/officeDocument/2006/relationships/hyperlink" Target="mailto:riaditel@zscernovark.edu.sk" TargetMode="External"/><Relationship Id="rId103" Type="http://schemas.openxmlformats.org/officeDocument/2006/relationships/hyperlink" Target="mailto:riaditel@zscernovark.edu.sk" TargetMode="External"/><Relationship Id="rId108" Type="http://schemas.openxmlformats.org/officeDocument/2006/relationships/hyperlink" Target="http://www.zscernovark.edu.sk" TargetMode="External"/><Relationship Id="rId124" Type="http://schemas.openxmlformats.org/officeDocument/2006/relationships/hyperlink" Target="http://www.zscernovark.edu.sk" TargetMode="External"/><Relationship Id="rId129" Type="http://schemas.openxmlformats.org/officeDocument/2006/relationships/hyperlink" Target="mailto:riaditel@zscernovark.edu.sk" TargetMode="External"/><Relationship Id="rId54" Type="http://schemas.openxmlformats.org/officeDocument/2006/relationships/hyperlink" Target="http://www.zscernovark.edu.sk" TargetMode="External"/><Relationship Id="rId70" Type="http://schemas.openxmlformats.org/officeDocument/2006/relationships/hyperlink" Target="http://www.zscernovark.edu.sk" TargetMode="External"/><Relationship Id="rId75" Type="http://schemas.openxmlformats.org/officeDocument/2006/relationships/hyperlink" Target="mailto:riaditel@zscernovark.edu.sk" TargetMode="External"/><Relationship Id="rId91" Type="http://schemas.openxmlformats.org/officeDocument/2006/relationships/hyperlink" Target="mailto:riaditel@zscernovark.edu.sk" TargetMode="External"/><Relationship Id="rId96" Type="http://schemas.openxmlformats.org/officeDocument/2006/relationships/hyperlink" Target="http://www.zscernovark.edu.sk" TargetMode="External"/><Relationship Id="rId140" Type="http://schemas.openxmlformats.org/officeDocument/2006/relationships/hyperlink" Target="http://www.zscernovark.edu.sk" TargetMode="External"/><Relationship Id="rId145" Type="http://schemas.openxmlformats.org/officeDocument/2006/relationships/hyperlink" Target="mailto:riaditel@zscernovark.edu.sk" TargetMode="External"/><Relationship Id="rId161" Type="http://schemas.openxmlformats.org/officeDocument/2006/relationships/hyperlink" Target="mailto:riaditel@zscernovark.edu.sk" TargetMode="External"/><Relationship Id="rId166" Type="http://schemas.openxmlformats.org/officeDocument/2006/relationships/hyperlink" Target="http://www.zscernovark.edu.sk" TargetMode="External"/><Relationship Id="rId182" Type="http://schemas.openxmlformats.org/officeDocument/2006/relationships/hyperlink" Target="http://www.zscernovark.edu.sk" TargetMode="External"/><Relationship Id="rId187" Type="http://schemas.openxmlformats.org/officeDocument/2006/relationships/hyperlink" Target="mailto:riaditel@zscernovark.edu.sk" TargetMode="External"/><Relationship Id="rId21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s://mail.t-com.sk/uwc/webmail/attach/rbk%20zriadovatel.JPG?sid=&amp;mbox=INBOX&amp;charset=escaped_unicode&amp;uid=24569&amp;number=5&amp;filename=rbk%20zriadovatel.JPG" TargetMode="External"/><Relationship Id="rId212" Type="http://schemas.openxmlformats.org/officeDocument/2006/relationships/hyperlink" Target="http://www.zscernovark.edu.sk" TargetMode="External"/><Relationship Id="rId23" Type="http://schemas.openxmlformats.org/officeDocument/2006/relationships/hyperlink" Target="mailto:riaditel@zscernovark.edu.sk" TargetMode="External"/><Relationship Id="rId28" Type="http://schemas.openxmlformats.org/officeDocument/2006/relationships/hyperlink" Target="http://www.zscernovark.edu.sk" TargetMode="External"/><Relationship Id="rId49" Type="http://schemas.openxmlformats.org/officeDocument/2006/relationships/hyperlink" Target="mailto:riaditel@zscernovark.edu.sk" TargetMode="External"/><Relationship Id="rId114" Type="http://schemas.openxmlformats.org/officeDocument/2006/relationships/hyperlink" Target="http://www.zscernovark.edu.sk" TargetMode="External"/><Relationship Id="rId119" Type="http://schemas.openxmlformats.org/officeDocument/2006/relationships/hyperlink" Target="mailto:riaditel@zscernovark.edu.sk" TargetMode="External"/><Relationship Id="rId44" Type="http://schemas.openxmlformats.org/officeDocument/2006/relationships/hyperlink" Target="http://www.zscernovark.edu.sk" TargetMode="External"/><Relationship Id="rId60" Type="http://schemas.openxmlformats.org/officeDocument/2006/relationships/hyperlink" Target="http://www.zscernovark.edu.sk" TargetMode="External"/><Relationship Id="rId65" Type="http://schemas.openxmlformats.org/officeDocument/2006/relationships/hyperlink" Target="mailto:riaditel@zscernovark.edu.sk" TargetMode="External"/><Relationship Id="rId81" Type="http://schemas.openxmlformats.org/officeDocument/2006/relationships/hyperlink" Target="mailto:riaditel@zscernovark.edu.sk" TargetMode="External"/><Relationship Id="rId86" Type="http://schemas.openxmlformats.org/officeDocument/2006/relationships/hyperlink" Target="http://www.zscernovark.edu.sk" TargetMode="External"/><Relationship Id="rId130" Type="http://schemas.openxmlformats.org/officeDocument/2006/relationships/hyperlink" Target="http://www.zscernovark.edu.sk" TargetMode="External"/><Relationship Id="rId135" Type="http://schemas.openxmlformats.org/officeDocument/2006/relationships/hyperlink" Target="mailto:riaditel@zscernovark.edu.sk" TargetMode="External"/><Relationship Id="rId151" Type="http://schemas.openxmlformats.org/officeDocument/2006/relationships/hyperlink" Target="mailto:riaditel@zscernovark.edu.sk" TargetMode="External"/><Relationship Id="rId156" Type="http://schemas.openxmlformats.org/officeDocument/2006/relationships/hyperlink" Target="http://www.zscernovark.edu.sk" TargetMode="External"/><Relationship Id="rId177" Type="http://schemas.openxmlformats.org/officeDocument/2006/relationships/hyperlink" Target="mailto:riaditel@zscernovark.edu.sk" TargetMode="External"/><Relationship Id="rId198" Type="http://schemas.openxmlformats.org/officeDocument/2006/relationships/hyperlink" Target="http://www.zscernovark.edu.sk" TargetMode="External"/><Relationship Id="rId172" Type="http://schemas.openxmlformats.org/officeDocument/2006/relationships/hyperlink" Target="http://www.zscernovark.edu.sk" TargetMode="External"/><Relationship Id="rId193" Type="http://schemas.openxmlformats.org/officeDocument/2006/relationships/hyperlink" Target="mailto:riaditel@zscernovark.edu.sk" TargetMode="External"/><Relationship Id="rId202" Type="http://schemas.openxmlformats.org/officeDocument/2006/relationships/hyperlink" Target="http://www.zscernovark.edu.sk" TargetMode="External"/><Relationship Id="rId207" Type="http://schemas.openxmlformats.org/officeDocument/2006/relationships/hyperlink" Target="mailto:riaditel@zscernovark.edu.sk" TargetMode="External"/><Relationship Id="rId13" Type="http://schemas.openxmlformats.org/officeDocument/2006/relationships/hyperlink" Target="mailto:riaditel@zscernovark.edu.sk" TargetMode="External"/><Relationship Id="rId18" Type="http://schemas.openxmlformats.org/officeDocument/2006/relationships/hyperlink" Target="http://www.zscernovark.edu.sk" TargetMode="External"/><Relationship Id="rId39" Type="http://schemas.openxmlformats.org/officeDocument/2006/relationships/hyperlink" Target="mailto:riaditel@zscernovark.edu.sk" TargetMode="External"/><Relationship Id="rId109" Type="http://schemas.openxmlformats.org/officeDocument/2006/relationships/hyperlink" Target="mailto:riaditel@zscernovark.edu.sk" TargetMode="External"/><Relationship Id="rId34" Type="http://schemas.openxmlformats.org/officeDocument/2006/relationships/hyperlink" Target="http://www.zscernovark.edu.sk" TargetMode="External"/><Relationship Id="rId50" Type="http://schemas.openxmlformats.org/officeDocument/2006/relationships/hyperlink" Target="http://www.zscernovark.edu.sk" TargetMode="External"/><Relationship Id="rId55" Type="http://schemas.openxmlformats.org/officeDocument/2006/relationships/hyperlink" Target="mailto:riaditel@zscernovark.edu.sk" TargetMode="External"/><Relationship Id="rId76" Type="http://schemas.openxmlformats.org/officeDocument/2006/relationships/hyperlink" Target="http://www.zscernovark.edu.sk" TargetMode="External"/><Relationship Id="rId97" Type="http://schemas.openxmlformats.org/officeDocument/2006/relationships/hyperlink" Target="mailto:riaditel@zscernovark.edu.sk" TargetMode="External"/><Relationship Id="rId104" Type="http://schemas.openxmlformats.org/officeDocument/2006/relationships/hyperlink" Target="http://www.zscernovark.edu.sk" TargetMode="External"/><Relationship Id="rId120" Type="http://schemas.openxmlformats.org/officeDocument/2006/relationships/hyperlink" Target="http://www.zscernovark.edu.sk" TargetMode="External"/><Relationship Id="rId125" Type="http://schemas.openxmlformats.org/officeDocument/2006/relationships/hyperlink" Target="mailto:riaditel@zscernovark.edu.sk" TargetMode="External"/><Relationship Id="rId141" Type="http://schemas.openxmlformats.org/officeDocument/2006/relationships/hyperlink" Target="mailto:riaditel@zscernovark.edu.sk" TargetMode="External"/><Relationship Id="rId146" Type="http://schemas.openxmlformats.org/officeDocument/2006/relationships/hyperlink" Target="http://www.zscernovark.edu.sk" TargetMode="External"/><Relationship Id="rId167" Type="http://schemas.openxmlformats.org/officeDocument/2006/relationships/hyperlink" Target="mailto:riaditel@zscernovark.edu.sk" TargetMode="External"/><Relationship Id="rId188" Type="http://schemas.openxmlformats.org/officeDocument/2006/relationships/hyperlink" Target="http://www.zscernovark.edu.sk" TargetMode="External"/><Relationship Id="rId7" Type="http://schemas.openxmlformats.org/officeDocument/2006/relationships/hyperlink" Target="mailto:riaditel@zscernovark.edu.sk" TargetMode="External"/><Relationship Id="rId71" Type="http://schemas.openxmlformats.org/officeDocument/2006/relationships/hyperlink" Target="mailto:riaditel@zscernovark.edu.sk" TargetMode="External"/><Relationship Id="rId92" Type="http://schemas.openxmlformats.org/officeDocument/2006/relationships/hyperlink" Target="http://www.zscernovark.edu.sk" TargetMode="External"/><Relationship Id="rId162" Type="http://schemas.openxmlformats.org/officeDocument/2006/relationships/hyperlink" Target="http://www.zscernovark.edu.sk" TargetMode="External"/><Relationship Id="rId183" Type="http://schemas.openxmlformats.org/officeDocument/2006/relationships/hyperlink" Target="mailto:riaditel@zscernovark.edu.sk" TargetMode="External"/><Relationship Id="rId213" Type="http://schemas.openxmlformats.org/officeDocument/2006/relationships/hyperlink" Target="mailto:riaditel@zscernovark.edu.sk" TargetMode="External"/><Relationship Id="rId218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mailto:riaditel@zscernovark.edu.sk" TargetMode="External"/><Relationship Id="rId24" Type="http://schemas.openxmlformats.org/officeDocument/2006/relationships/hyperlink" Target="http://www.zscernovark.edu.sk" TargetMode="External"/><Relationship Id="rId40" Type="http://schemas.openxmlformats.org/officeDocument/2006/relationships/hyperlink" Target="http://www.zscernovark.edu.sk" TargetMode="External"/><Relationship Id="rId45" Type="http://schemas.openxmlformats.org/officeDocument/2006/relationships/hyperlink" Target="mailto:riaditel@zscernovark.edu.sk" TargetMode="External"/><Relationship Id="rId66" Type="http://schemas.openxmlformats.org/officeDocument/2006/relationships/hyperlink" Target="http://www.zscernovark.edu.sk" TargetMode="External"/><Relationship Id="rId87" Type="http://schemas.openxmlformats.org/officeDocument/2006/relationships/hyperlink" Target="mailto:riaditel@zscernovark.edu.sk" TargetMode="External"/><Relationship Id="rId110" Type="http://schemas.openxmlformats.org/officeDocument/2006/relationships/hyperlink" Target="http://www.zscernovark.edu.sk" TargetMode="External"/><Relationship Id="rId115" Type="http://schemas.openxmlformats.org/officeDocument/2006/relationships/hyperlink" Target="mailto:riaditel@zscernovark.edu.sk" TargetMode="External"/><Relationship Id="rId131" Type="http://schemas.openxmlformats.org/officeDocument/2006/relationships/hyperlink" Target="mailto:riaditel@zscernovark.edu.sk" TargetMode="External"/><Relationship Id="rId136" Type="http://schemas.openxmlformats.org/officeDocument/2006/relationships/hyperlink" Target="http://www.zscernovark.edu.sk" TargetMode="External"/><Relationship Id="rId157" Type="http://schemas.openxmlformats.org/officeDocument/2006/relationships/hyperlink" Target="mailto:riaditel@zscernovark.edu.sk" TargetMode="External"/><Relationship Id="rId178" Type="http://schemas.openxmlformats.org/officeDocument/2006/relationships/hyperlink" Target="http://www.zscernovark.edu.sk" TargetMode="External"/><Relationship Id="rId61" Type="http://schemas.openxmlformats.org/officeDocument/2006/relationships/hyperlink" Target="mailto:riaditel@zscernovark.edu.sk" TargetMode="External"/><Relationship Id="rId82" Type="http://schemas.openxmlformats.org/officeDocument/2006/relationships/hyperlink" Target="http://www.zscernovark.edu.sk" TargetMode="External"/><Relationship Id="rId152" Type="http://schemas.openxmlformats.org/officeDocument/2006/relationships/hyperlink" Target="http://www.zscernovark.edu.sk" TargetMode="External"/><Relationship Id="rId173" Type="http://schemas.openxmlformats.org/officeDocument/2006/relationships/hyperlink" Target="mailto:riaditel@zscernovark.edu.sk" TargetMode="External"/><Relationship Id="rId194" Type="http://schemas.openxmlformats.org/officeDocument/2006/relationships/hyperlink" Target="http://www.zscernovark.edu.sk" TargetMode="External"/><Relationship Id="rId199" Type="http://schemas.openxmlformats.org/officeDocument/2006/relationships/hyperlink" Target="mailto:riaditel@zscernovark.edu.sk" TargetMode="External"/><Relationship Id="rId203" Type="http://schemas.openxmlformats.org/officeDocument/2006/relationships/hyperlink" Target="mailto:riaditel@zscernovark.edu.sk" TargetMode="External"/><Relationship Id="rId208" Type="http://schemas.openxmlformats.org/officeDocument/2006/relationships/hyperlink" Target="http://www.zscernovark.edu.sk" TargetMode="External"/><Relationship Id="rId19" Type="http://schemas.openxmlformats.org/officeDocument/2006/relationships/hyperlink" Target="mailto:riaditel@zscernovark.edu.sk" TargetMode="External"/><Relationship Id="rId14" Type="http://schemas.openxmlformats.org/officeDocument/2006/relationships/hyperlink" Target="http://www.zscernovark.edu.sk" TargetMode="External"/><Relationship Id="rId30" Type="http://schemas.openxmlformats.org/officeDocument/2006/relationships/hyperlink" Target="http://www.zscernovark.edu.sk" TargetMode="External"/><Relationship Id="rId35" Type="http://schemas.openxmlformats.org/officeDocument/2006/relationships/hyperlink" Target="mailto:riaditel@zscernovark.edu.sk" TargetMode="External"/><Relationship Id="rId56" Type="http://schemas.openxmlformats.org/officeDocument/2006/relationships/hyperlink" Target="http://www.zscernovark.edu.sk" TargetMode="External"/><Relationship Id="rId77" Type="http://schemas.openxmlformats.org/officeDocument/2006/relationships/hyperlink" Target="mailto:riaditel@zscernovark.edu.sk" TargetMode="External"/><Relationship Id="rId100" Type="http://schemas.openxmlformats.org/officeDocument/2006/relationships/hyperlink" Target="http://www.zscernovark.edu.sk" TargetMode="External"/><Relationship Id="rId105" Type="http://schemas.openxmlformats.org/officeDocument/2006/relationships/hyperlink" Target="mailto:riaditel@zscernovark.edu.sk" TargetMode="External"/><Relationship Id="rId126" Type="http://schemas.openxmlformats.org/officeDocument/2006/relationships/hyperlink" Target="http://www.zscernovark.edu.sk" TargetMode="External"/><Relationship Id="rId147" Type="http://schemas.openxmlformats.org/officeDocument/2006/relationships/hyperlink" Target="mailto:riaditel@zscernovark.edu.sk" TargetMode="External"/><Relationship Id="rId168" Type="http://schemas.openxmlformats.org/officeDocument/2006/relationships/hyperlink" Target="http://www.zscernovark.edu.sk" TargetMode="External"/><Relationship Id="rId8" Type="http://schemas.openxmlformats.org/officeDocument/2006/relationships/hyperlink" Target="http://www.zscernovark.edu.sk" TargetMode="External"/><Relationship Id="rId51" Type="http://schemas.openxmlformats.org/officeDocument/2006/relationships/hyperlink" Target="mailto:riaditel@zscernovark.edu.sk" TargetMode="External"/><Relationship Id="rId72" Type="http://schemas.openxmlformats.org/officeDocument/2006/relationships/hyperlink" Target="http://www.zscernovark.edu.sk" TargetMode="External"/><Relationship Id="rId93" Type="http://schemas.openxmlformats.org/officeDocument/2006/relationships/hyperlink" Target="mailto:riaditel@zscernovark.edu.sk" TargetMode="External"/><Relationship Id="rId98" Type="http://schemas.openxmlformats.org/officeDocument/2006/relationships/hyperlink" Target="http://www.zscernovark.edu.sk" TargetMode="External"/><Relationship Id="rId121" Type="http://schemas.openxmlformats.org/officeDocument/2006/relationships/hyperlink" Target="mailto:riaditel@zscernovark.edu.sk" TargetMode="External"/><Relationship Id="rId142" Type="http://schemas.openxmlformats.org/officeDocument/2006/relationships/hyperlink" Target="http://www.zscernovark.edu.sk" TargetMode="External"/><Relationship Id="rId163" Type="http://schemas.openxmlformats.org/officeDocument/2006/relationships/hyperlink" Target="mailto:riaditel@zscernovark.edu.sk" TargetMode="External"/><Relationship Id="rId184" Type="http://schemas.openxmlformats.org/officeDocument/2006/relationships/hyperlink" Target="http://www.zscernovark.edu.sk" TargetMode="External"/><Relationship Id="rId189" Type="http://schemas.openxmlformats.org/officeDocument/2006/relationships/hyperlink" Target="mailto:riaditel@zscernovark.edu.sk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zscernovark.edu.sk" TargetMode="External"/><Relationship Id="rId25" Type="http://schemas.openxmlformats.org/officeDocument/2006/relationships/hyperlink" Target="mailto:riaditel@zscernovark.edu.sk" TargetMode="External"/><Relationship Id="rId46" Type="http://schemas.openxmlformats.org/officeDocument/2006/relationships/hyperlink" Target="http://www.zscernovark.edu.sk" TargetMode="External"/><Relationship Id="rId67" Type="http://schemas.openxmlformats.org/officeDocument/2006/relationships/hyperlink" Target="mailto:riaditel@zscernovark.edu.sk" TargetMode="External"/><Relationship Id="rId116" Type="http://schemas.openxmlformats.org/officeDocument/2006/relationships/hyperlink" Target="http://www.zscernovark.edu.sk" TargetMode="External"/><Relationship Id="rId137" Type="http://schemas.openxmlformats.org/officeDocument/2006/relationships/hyperlink" Target="mailto:riaditel@zscernovark.edu.sk" TargetMode="External"/><Relationship Id="rId158" Type="http://schemas.openxmlformats.org/officeDocument/2006/relationships/hyperlink" Target="http://www.zscernovark.edu.sk" TargetMode="External"/><Relationship Id="rId20" Type="http://schemas.openxmlformats.org/officeDocument/2006/relationships/hyperlink" Target="http://www.zscernovark.edu.sk" TargetMode="External"/><Relationship Id="rId41" Type="http://schemas.openxmlformats.org/officeDocument/2006/relationships/hyperlink" Target="mailto:riaditel@zscernovark.edu.sk" TargetMode="External"/><Relationship Id="rId62" Type="http://schemas.openxmlformats.org/officeDocument/2006/relationships/hyperlink" Target="http://www.zscernovark.edu.sk" TargetMode="External"/><Relationship Id="rId83" Type="http://schemas.openxmlformats.org/officeDocument/2006/relationships/hyperlink" Target="mailto:riaditel@zscernovark.edu.sk" TargetMode="External"/><Relationship Id="rId88" Type="http://schemas.openxmlformats.org/officeDocument/2006/relationships/hyperlink" Target="http://www.zscernovark.edu.sk" TargetMode="External"/><Relationship Id="rId111" Type="http://schemas.openxmlformats.org/officeDocument/2006/relationships/hyperlink" Target="mailto:riaditel@zscernovark.edu.sk" TargetMode="External"/><Relationship Id="rId132" Type="http://schemas.openxmlformats.org/officeDocument/2006/relationships/hyperlink" Target="http://www.zscernovark.edu.sk" TargetMode="External"/><Relationship Id="rId153" Type="http://schemas.openxmlformats.org/officeDocument/2006/relationships/hyperlink" Target="mailto:riaditel@zscernovark.edu.sk" TargetMode="External"/><Relationship Id="rId174" Type="http://schemas.openxmlformats.org/officeDocument/2006/relationships/hyperlink" Target="http://www.zscernovark.edu.sk" TargetMode="External"/><Relationship Id="rId179" Type="http://schemas.openxmlformats.org/officeDocument/2006/relationships/hyperlink" Target="mailto:riaditel@zscernovark.edu.sk" TargetMode="External"/><Relationship Id="rId195" Type="http://schemas.openxmlformats.org/officeDocument/2006/relationships/hyperlink" Target="mailto:riaditel@zscernovark.edu.sk" TargetMode="External"/><Relationship Id="rId209" Type="http://schemas.openxmlformats.org/officeDocument/2006/relationships/hyperlink" Target="mailto:riaditel@zscernovark.edu.sk" TargetMode="External"/><Relationship Id="rId190" Type="http://schemas.openxmlformats.org/officeDocument/2006/relationships/hyperlink" Target="http://www.zscernovark.edu.sk" TargetMode="External"/><Relationship Id="rId204" Type="http://schemas.openxmlformats.org/officeDocument/2006/relationships/hyperlink" Target="http://www.zscernovark.edu.sk" TargetMode="External"/><Relationship Id="rId15" Type="http://schemas.openxmlformats.org/officeDocument/2006/relationships/hyperlink" Target="mailto:riaditel@zscernovark.edu.sk" TargetMode="External"/><Relationship Id="rId36" Type="http://schemas.openxmlformats.org/officeDocument/2006/relationships/hyperlink" Target="http://www.zscernovark.edu.sk" TargetMode="External"/><Relationship Id="rId57" Type="http://schemas.openxmlformats.org/officeDocument/2006/relationships/hyperlink" Target="mailto:riaditel@zscernovark.edu.sk" TargetMode="External"/><Relationship Id="rId106" Type="http://schemas.openxmlformats.org/officeDocument/2006/relationships/hyperlink" Target="http://www.zscernovark.edu.sk" TargetMode="External"/><Relationship Id="rId127" Type="http://schemas.openxmlformats.org/officeDocument/2006/relationships/hyperlink" Target="mailto:riaditel@zscernovark.edu.sk" TargetMode="External"/><Relationship Id="rId10" Type="http://schemas.openxmlformats.org/officeDocument/2006/relationships/hyperlink" Target="http://www.zscernovark.edu.sk" TargetMode="External"/><Relationship Id="rId31" Type="http://schemas.openxmlformats.org/officeDocument/2006/relationships/hyperlink" Target="mailto:riaditel@zscernovark.edu.sk" TargetMode="External"/><Relationship Id="rId52" Type="http://schemas.openxmlformats.org/officeDocument/2006/relationships/hyperlink" Target="http://www.zscernovark.edu.sk" TargetMode="External"/><Relationship Id="rId73" Type="http://schemas.openxmlformats.org/officeDocument/2006/relationships/hyperlink" Target="mailto:riaditel@zscernovark.edu.sk" TargetMode="External"/><Relationship Id="rId78" Type="http://schemas.openxmlformats.org/officeDocument/2006/relationships/hyperlink" Target="http://www.zscernovark.edu.sk" TargetMode="External"/><Relationship Id="rId94" Type="http://schemas.openxmlformats.org/officeDocument/2006/relationships/hyperlink" Target="http://www.zscernovark.edu.sk" TargetMode="External"/><Relationship Id="rId99" Type="http://schemas.openxmlformats.org/officeDocument/2006/relationships/hyperlink" Target="mailto:riaditel@zscernovark.edu.sk" TargetMode="External"/><Relationship Id="rId101" Type="http://schemas.openxmlformats.org/officeDocument/2006/relationships/hyperlink" Target="mailto:riaditel@zscernovark.edu.sk" TargetMode="External"/><Relationship Id="rId122" Type="http://schemas.openxmlformats.org/officeDocument/2006/relationships/hyperlink" Target="http://www.zscernovark.edu.sk" TargetMode="External"/><Relationship Id="rId143" Type="http://schemas.openxmlformats.org/officeDocument/2006/relationships/hyperlink" Target="mailto:riaditel@zscernovark.edu.sk" TargetMode="External"/><Relationship Id="rId148" Type="http://schemas.openxmlformats.org/officeDocument/2006/relationships/hyperlink" Target="http://www.zscernovark.edu.sk" TargetMode="External"/><Relationship Id="rId164" Type="http://schemas.openxmlformats.org/officeDocument/2006/relationships/hyperlink" Target="http://www.zscernovark.edu.sk" TargetMode="External"/><Relationship Id="rId169" Type="http://schemas.openxmlformats.org/officeDocument/2006/relationships/hyperlink" Target="mailto:riaditel@zscernovark.edu.sk" TargetMode="External"/><Relationship Id="rId185" Type="http://schemas.openxmlformats.org/officeDocument/2006/relationships/hyperlink" Target="mailto:riaditel@zscernovark.edu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aditel@zscernovark.edu.sk" TargetMode="External"/><Relationship Id="rId180" Type="http://schemas.openxmlformats.org/officeDocument/2006/relationships/hyperlink" Target="http://www.zscernovark.edu.sk" TargetMode="External"/><Relationship Id="rId210" Type="http://schemas.openxmlformats.org/officeDocument/2006/relationships/hyperlink" Target="http://www.zscernovark.edu.sk" TargetMode="External"/><Relationship Id="rId215" Type="http://schemas.openxmlformats.org/officeDocument/2006/relationships/hyperlink" Target="mailto:riaditel@zscernovark.edu.sk" TargetMode="External"/><Relationship Id="rId26" Type="http://schemas.openxmlformats.org/officeDocument/2006/relationships/hyperlink" Target="http://www.zscernovark.edu.sk" TargetMode="External"/><Relationship Id="rId47" Type="http://schemas.openxmlformats.org/officeDocument/2006/relationships/hyperlink" Target="mailto:riaditel@zscernovark.edu.sk" TargetMode="External"/><Relationship Id="rId68" Type="http://schemas.openxmlformats.org/officeDocument/2006/relationships/hyperlink" Target="http://www.zscernovark.edu.sk" TargetMode="External"/><Relationship Id="rId89" Type="http://schemas.openxmlformats.org/officeDocument/2006/relationships/hyperlink" Target="mailto:riaditel@zscernovark.edu.sk" TargetMode="External"/><Relationship Id="rId112" Type="http://schemas.openxmlformats.org/officeDocument/2006/relationships/hyperlink" Target="http://www.zscernovark.edu.sk" TargetMode="External"/><Relationship Id="rId133" Type="http://schemas.openxmlformats.org/officeDocument/2006/relationships/hyperlink" Target="mailto:riaditel@zscernovark.edu.sk" TargetMode="External"/><Relationship Id="rId154" Type="http://schemas.openxmlformats.org/officeDocument/2006/relationships/hyperlink" Target="http://www.zscernovark.edu.sk" TargetMode="External"/><Relationship Id="rId175" Type="http://schemas.openxmlformats.org/officeDocument/2006/relationships/hyperlink" Target="mailto:riaditel@zscernovark.edu.sk" TargetMode="External"/><Relationship Id="rId196" Type="http://schemas.openxmlformats.org/officeDocument/2006/relationships/hyperlink" Target="http://www.zscernovark.edu.sk" TargetMode="External"/><Relationship Id="rId200" Type="http://schemas.openxmlformats.org/officeDocument/2006/relationships/hyperlink" Target="http://www.zscernovark.edu.sk" TargetMode="External"/><Relationship Id="rId16" Type="http://schemas.openxmlformats.org/officeDocument/2006/relationships/hyperlink" Target="http://www.zscernovark.edu.sk" TargetMode="External"/><Relationship Id="rId37" Type="http://schemas.openxmlformats.org/officeDocument/2006/relationships/hyperlink" Target="mailto:riaditel@zscernovark.edu.sk" TargetMode="External"/><Relationship Id="rId58" Type="http://schemas.openxmlformats.org/officeDocument/2006/relationships/hyperlink" Target="http://www.zscernovark.edu.sk" TargetMode="External"/><Relationship Id="rId79" Type="http://schemas.openxmlformats.org/officeDocument/2006/relationships/hyperlink" Target="mailto:riaditel@zscernovark.edu.sk" TargetMode="External"/><Relationship Id="rId102" Type="http://schemas.openxmlformats.org/officeDocument/2006/relationships/hyperlink" Target="http://www.zscernovark.edu.sk" TargetMode="External"/><Relationship Id="rId123" Type="http://schemas.openxmlformats.org/officeDocument/2006/relationships/hyperlink" Target="mailto:riaditel@zscernovark.edu.sk" TargetMode="External"/><Relationship Id="rId144" Type="http://schemas.openxmlformats.org/officeDocument/2006/relationships/hyperlink" Target="http://www.zscernovark.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110</Pages>
  <Words>11556</Words>
  <Characters>65873</Characters>
  <Application>Microsoft Office Word</Application>
  <DocSecurity>0</DocSecurity>
  <Lines>548</Lines>
  <Paragraphs>154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cp:lastPrinted>2021-09-14T07:46:00Z</cp:lastPrinted>
  <dcterms:created xsi:type="dcterms:W3CDTF">2021-11-16T11:47:00Z</dcterms:created>
  <dcterms:modified xsi:type="dcterms:W3CDTF">2021-11-16T11:47:00Z</dcterms:modified>
</cp:coreProperties>
</file>