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" name="Obrázok 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C14008" w:rsidP="00C1400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WebRetail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s. r. o</w:t>
      </w:r>
    </w:p>
    <w:p w:rsidR="00C14008" w:rsidRDefault="00C14008" w:rsidP="00C1400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Husinecká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903/10</w:t>
      </w:r>
    </w:p>
    <w:p w:rsidR="00C14008" w:rsidRPr="00476D0F" w:rsidRDefault="00C14008" w:rsidP="00C1400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130 00  Praha 3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C14008" w:rsidRDefault="00C14008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EPSON H295B-originálna lampa bez modulu – 1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</w:t>
      </w:r>
      <w:r w:rsidR="00C14008">
        <w:rPr>
          <w:rFonts w:ascii="Times New Roman" w:eastAsia="Times New Roman" w:hAnsi="Times New Roman" w:cs="Times New Roman"/>
          <w:sz w:val="24"/>
          <w:szCs w:val="24"/>
          <w:lang w:eastAsia="sk-SK"/>
        </w:rPr>
        <w:t>erku, dňa 21. 12.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3D2137" w:rsidRDefault="003D2137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" name="Obrázok 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C14008" w:rsidP="00C1400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Ladislav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REDIS</w:t>
      </w:r>
    </w:p>
    <w:p w:rsidR="00C14008" w:rsidRDefault="00C14008" w:rsidP="00C1400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20</w:t>
      </w:r>
    </w:p>
    <w:p w:rsidR="00C14008" w:rsidRPr="00476D0F" w:rsidRDefault="00C14008" w:rsidP="00C1400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C14008" w:rsidRDefault="00C14008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Plagát 100x130 cm – spracovanie, tlač. – 1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C14008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01.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" name="Obrázok 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C14008" w:rsidP="00C1400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D. H. KOMPLET s. r. o</w:t>
      </w:r>
    </w:p>
    <w:p w:rsidR="00C14008" w:rsidRDefault="00C14008" w:rsidP="00C1400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</w:t>
      </w:r>
    </w:p>
    <w:p w:rsidR="00C14008" w:rsidRPr="00476D0F" w:rsidRDefault="00C14008" w:rsidP="00C1400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 Liptovský Mikuláš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C14008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Pavistela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Rosa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-6 ks</w:t>
      </w:r>
    </w:p>
    <w:p w:rsidR="00C14008" w:rsidRDefault="00C14008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Milada 80x60 cm Handra tkaná – 4 ks</w:t>
      </w:r>
    </w:p>
    <w:p w:rsidR="00C14008" w:rsidRDefault="00C14008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Winnis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multiuso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l – 1 ks</w:t>
      </w:r>
    </w:p>
    <w:p w:rsidR="00C14008" w:rsidRDefault="00C14008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okná 500 ml s pumpou – 10 ks</w:t>
      </w:r>
    </w:p>
    <w:p w:rsidR="00C14008" w:rsidRDefault="00C14008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l – 2 ks</w:t>
      </w:r>
    </w:p>
    <w:p w:rsidR="0019670B" w:rsidRDefault="0019670B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Vrecia na odpad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trans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140 l – 6 ks</w:t>
      </w:r>
    </w:p>
    <w:p w:rsidR="0019670B" w:rsidRDefault="0019670B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koša 70x60 60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igelit – 8 ks</w:t>
      </w:r>
    </w:p>
    <w:p w:rsidR="0019670B" w:rsidRDefault="0019670B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69 m – 140 ks</w:t>
      </w:r>
    </w:p>
    <w:p w:rsidR="0019670B" w:rsidRDefault="0019670B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latex veľ. M – 3 ks</w:t>
      </w:r>
    </w:p>
    <w:p w:rsidR="0019670B" w:rsidRDefault="0019670B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WC 750 ml. – 2 ks</w:t>
      </w:r>
    </w:p>
    <w:p w:rsidR="0019670B" w:rsidRDefault="0019670B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Špongia na riad tvarovaná(10ks v bal) – 2 ks</w:t>
      </w:r>
    </w:p>
    <w:p w:rsidR="0019670B" w:rsidRDefault="0019670B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Bref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WC Duo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Aktiv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60 ml – 1 ks</w:t>
      </w:r>
    </w:p>
    <w:p w:rsidR="0019670B" w:rsidRDefault="0019670B" w:rsidP="00C1400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Bref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WC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power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Aktiv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BF3572" w:rsidRPr="0019670B" w:rsidRDefault="0019670B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Odkvapkávač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riadu Nova plastový – 3 ks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19670B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01.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Pr="0019670B" w:rsidRDefault="00BF3572" w:rsidP="00196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540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" name="Obrázok 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261470" w:rsidP="002614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s. r. o</w:t>
      </w:r>
    </w:p>
    <w:p w:rsidR="00261470" w:rsidRDefault="00261470" w:rsidP="00261470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261470" w:rsidRPr="00261470" w:rsidRDefault="00261470" w:rsidP="002614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Čadca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261470" w:rsidRDefault="00261470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CEXV18,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1018/1020/1022/1024 ABEL – 1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261470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01.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745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" name="Obrázok 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261470" w:rsidP="002614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GRENSTAVE, s. r. o</w:t>
      </w:r>
    </w:p>
    <w:p w:rsidR="00261470" w:rsidRDefault="00261470" w:rsidP="002614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261470" w:rsidRPr="00476D0F" w:rsidRDefault="00261470" w:rsidP="002614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261470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Bet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ocel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 hreb. R12 </w:t>
      </w:r>
      <w:r w:rsidR="00523F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523F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11,280 kg</w:t>
      </w:r>
    </w:p>
    <w:p w:rsidR="00523F7C" w:rsidRDefault="00523F7C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Štetec Američan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oil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523F7C" w:rsidRDefault="00523F7C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1000 0,75 kg – 2 ks</w:t>
      </w:r>
    </w:p>
    <w:p w:rsidR="00523F7C" w:rsidRDefault="00523F7C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Eternal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revital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201-0,7 kg biela – 1 ks</w:t>
      </w:r>
    </w:p>
    <w:p w:rsidR="00523F7C" w:rsidRDefault="00523F7C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Pragoprimer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0100 – 1 ks</w:t>
      </w:r>
    </w:p>
    <w:p w:rsidR="00523F7C" w:rsidRDefault="00523F7C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ZETA umývadlo – 1 ks</w:t>
      </w:r>
    </w:p>
    <w:p w:rsidR="00523F7C" w:rsidRDefault="00523F7C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Sifon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umývadlový T – 1015 – 1 ks</w:t>
      </w:r>
    </w:p>
    <w:p w:rsidR="00523F7C" w:rsidRDefault="00523F7C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Šroby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umývadlo – 1 ks</w:t>
      </w:r>
    </w:p>
    <w:p w:rsidR="00523F7C" w:rsidRDefault="00523F7C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Lepidlo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novolep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PVC – 1 ks</w:t>
      </w:r>
    </w:p>
    <w:p w:rsidR="00523F7C" w:rsidRDefault="00523F7C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Rura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50x500 – 1 ks</w:t>
      </w:r>
    </w:p>
    <w:p w:rsidR="00523F7C" w:rsidRDefault="00523F7C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Redukcia gumová 50x40 – 1 ks</w:t>
      </w:r>
    </w:p>
    <w:p w:rsidR="00523F7C" w:rsidRDefault="00523F7C" w:rsidP="002614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SET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minikit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fast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BF3572" w:rsidRPr="00523F7C" w:rsidRDefault="00523F7C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Sitko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drezove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5/4+6/4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chrom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- 3 ks 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4A389B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25. 01.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950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" name="Obrázok 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4A389B" w:rsidP="004A38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AQUA SOLAR, s. r. o</w:t>
      </w:r>
    </w:p>
    <w:p w:rsidR="004A389B" w:rsidRDefault="004A389B" w:rsidP="004A38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Čutkovská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8131/14</w:t>
      </w:r>
    </w:p>
    <w:p w:rsidR="004A389B" w:rsidRPr="00476D0F" w:rsidRDefault="004A389B" w:rsidP="004A38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4A389B" w:rsidRDefault="004A389B" w:rsidP="004A38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Ventil guľový tieniaci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material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jeho výmena a montáž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</w:t>
      </w:r>
      <w:r w:rsidR="004A389B">
        <w:rPr>
          <w:rFonts w:ascii="Times New Roman" w:eastAsia="Times New Roman" w:hAnsi="Times New Roman" w:cs="Times New Roman"/>
          <w:sz w:val="24"/>
          <w:szCs w:val="24"/>
          <w:lang w:eastAsia="sk-SK"/>
        </w:rPr>
        <w:t>omberku, dňa 27. 12.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Pr="004A389B" w:rsidRDefault="00BF3572" w:rsidP="004A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7155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" name="Obrázok 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4A389B" w:rsidP="004A38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WebRetail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s. r. o.</w:t>
      </w:r>
    </w:p>
    <w:p w:rsidR="004A389B" w:rsidRDefault="004A389B" w:rsidP="004A38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Husinecká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903/10</w:t>
      </w:r>
    </w:p>
    <w:p w:rsidR="004A389B" w:rsidRPr="00476D0F" w:rsidRDefault="004A389B" w:rsidP="004A38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130 00  Praha 3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4A389B" w:rsidRDefault="004A389B" w:rsidP="004A38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EPSON H295 B – originálna lampa bez modulu – 1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4A389B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12.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7360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" name="Obrázok 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4A389B" w:rsidP="004A38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KONEX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elekto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spol. s. r. o</w:t>
      </w:r>
    </w:p>
    <w:p w:rsidR="004A389B" w:rsidRDefault="004A389B" w:rsidP="004A38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Rastislavova 7</w:t>
      </w:r>
    </w:p>
    <w:p w:rsidR="004A389B" w:rsidRPr="00476D0F" w:rsidRDefault="004A389B" w:rsidP="004A38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01  Košice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4A389B" w:rsidP="004A38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Prepínač 5, komplet. – 4 ks</w:t>
      </w:r>
    </w:p>
    <w:p w:rsidR="004A389B" w:rsidRDefault="004A389B" w:rsidP="004A38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Zásuvka jednonásobná, komplet – 6 ks</w:t>
      </w:r>
    </w:p>
    <w:p w:rsidR="004A389B" w:rsidRDefault="004A389B" w:rsidP="004A38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Žiarovka A 55 60 W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clear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10 ks</w:t>
      </w:r>
    </w:p>
    <w:p w:rsidR="004A389B" w:rsidRPr="004A389B" w:rsidRDefault="004A389B" w:rsidP="004A38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MASTER TL-D Super 80 – 10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4A389B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01.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7564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" name="Obrázok 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3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4A389B" w:rsidP="004A38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4A389B" w:rsidRDefault="004A389B" w:rsidP="004A38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7</w:t>
      </w:r>
    </w:p>
    <w:p w:rsidR="00086097" w:rsidRPr="00476D0F" w:rsidRDefault="00086097" w:rsidP="004A38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086097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XEROX toner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kompat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S HP,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086097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01.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7769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" name="Obrázok 1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5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086097" w:rsidP="0008609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STEPA Slovakia, s. r. o</w:t>
      </w:r>
    </w:p>
    <w:p w:rsidR="00086097" w:rsidRDefault="00086097" w:rsidP="0008609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45</w:t>
      </w:r>
    </w:p>
    <w:p w:rsidR="00086097" w:rsidRPr="00476D0F" w:rsidRDefault="00086097" w:rsidP="0008609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Lepidlo HERKULES 250 g – 2 ks</w:t>
      </w:r>
    </w:p>
    <w:p w:rsidR="00086097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Guma 300/60 – 2 ks</w:t>
      </w:r>
    </w:p>
    <w:p w:rsidR="00086097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Plast.riad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Stanka JUMBO – 1 bal</w:t>
      </w:r>
    </w:p>
    <w:p w:rsidR="00086097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Euroobal A4 PP matný – 1 bal</w:t>
      </w:r>
    </w:p>
    <w:p w:rsidR="00086097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2739 červený – 1 ks</w:t>
      </w:r>
    </w:p>
    <w:p w:rsidR="00086097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PVC DL farebná – 1 ks</w:t>
      </w:r>
    </w:p>
    <w:p w:rsidR="00086097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Strúhadlo PVC dvojité s nádobkou – 1 ks</w:t>
      </w:r>
    </w:p>
    <w:p w:rsidR="00086097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Rýchloviazač A4 PVC – 3 ks</w:t>
      </w:r>
    </w:p>
    <w:p w:rsidR="00086097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Poriadač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pák. ECONOMI 5 cm modrý – 1 ks</w:t>
      </w:r>
    </w:p>
    <w:p w:rsidR="00086097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Poriadač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pák. ECONOMI 5 cm červený – 1 ks</w:t>
      </w:r>
    </w:p>
    <w:p w:rsidR="00086097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Lepiaca páska ULITH FILM 48x66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transp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 ks</w:t>
      </w:r>
    </w:p>
    <w:p w:rsidR="00086097" w:rsidRDefault="00086097" w:rsidP="000860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Laminovacia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fólia </w:t>
      </w:r>
      <w:r w:rsidR="008715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A4 – 100 ks</w:t>
      </w:r>
    </w:p>
    <w:p w:rsidR="00BF3572" w:rsidRPr="00871555" w:rsidRDefault="00871555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Xerox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Multilaser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 – 3 ks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EF7555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01.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7974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1" name="Obrázok 1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7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871555" w:rsidP="0087155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871555" w:rsidRDefault="00871555" w:rsidP="00871555">
      <w:pPr>
        <w:pStyle w:val="Odsekzoznamu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871555" w:rsidRPr="00871555" w:rsidRDefault="00871555" w:rsidP="0087155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871555" w:rsidP="0087155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1102(CE285A)ABEL – 1 ks</w:t>
      </w:r>
    </w:p>
    <w:p w:rsidR="00871555" w:rsidRPr="00871555" w:rsidRDefault="00871555" w:rsidP="0087155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Canon CEXV18 ABEL – 1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 w:rsidR="00871555">
        <w:rPr>
          <w:rFonts w:ascii="Times New Roman" w:eastAsia="Times New Roman" w:hAnsi="Times New Roman" w:cs="Times New Roman"/>
          <w:sz w:val="24"/>
          <w:szCs w:val="24"/>
          <w:lang w:eastAsia="sk-SK"/>
        </w:rPr>
        <w:t>Ružomberku, dňa 18. 02.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8179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2" name="Obrázok 1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9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871555" w:rsidP="0087155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NANCY, s. r. o </w:t>
      </w:r>
    </w:p>
    <w:p w:rsidR="00871555" w:rsidRDefault="00871555" w:rsidP="0087155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1876/50</w:t>
      </w:r>
    </w:p>
    <w:p w:rsidR="00871555" w:rsidRPr="00476D0F" w:rsidRDefault="00871555" w:rsidP="0087155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6436" w:rsidRPr="00236436" w:rsidRDefault="00871555" w:rsidP="0023643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Servisné služby k softvéru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Win</w:t>
      </w:r>
      <w:r w:rsidR="002364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IBEU</w:t>
      </w:r>
      <w:proofErr w:type="spellEnd"/>
      <w:r w:rsidR="002364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236436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02. 03.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8384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3" name="Obrázok 1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1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236436" w:rsidP="0023643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1.RUŽOMBERSKÁ LIŽIARSKA,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36436" w:rsidRDefault="00236436" w:rsidP="0023643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 starej prachárni 14</w:t>
      </w:r>
    </w:p>
    <w:p w:rsidR="00236436" w:rsidRPr="00476D0F" w:rsidRDefault="00236436" w:rsidP="0023643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831 04  Bratislava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236436" w:rsidRDefault="00236436" w:rsidP="0023643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5 dňové lyžiarske lístky á 39 EUR – 35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236436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21. 02.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8588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4" name="Obrázok 1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3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236436" w:rsidP="0023643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ARRIVA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Liorbus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a. s.</w:t>
      </w:r>
    </w:p>
    <w:p w:rsidR="00236436" w:rsidRDefault="00236436" w:rsidP="0023643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62</w:t>
      </w:r>
    </w:p>
    <w:p w:rsidR="00236436" w:rsidRPr="00476D0F" w:rsidRDefault="00236436" w:rsidP="0023643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F421FE" w:rsidRDefault="00F421FE" w:rsidP="00F421F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Prepravu osôb – 5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F421FE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02.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8793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5" name="Obrázok 1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5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F421FE" w:rsidP="00F421F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RužaSki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F421FE" w:rsidRDefault="00F421FE" w:rsidP="00F421F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Hrabovská dolina 5328/12</w:t>
      </w:r>
    </w:p>
    <w:p w:rsidR="00F421FE" w:rsidRPr="00476D0F" w:rsidRDefault="00F421FE" w:rsidP="00F421F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F421FE" w:rsidRDefault="00F421FE" w:rsidP="00F421F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Zapožičanie lyžiarskej výstroje – 35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F421FE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02</w:t>
      </w:r>
      <w:r w:rsidR="0064557B">
        <w:rPr>
          <w:rFonts w:ascii="Times New Roman" w:eastAsia="Times New Roman" w:hAnsi="Times New Roman" w:cs="Times New Roman"/>
          <w:sz w:val="24"/>
          <w:szCs w:val="24"/>
          <w:lang w:eastAsia="sk-SK"/>
        </w:rPr>
        <w:t>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8998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6" name="Obrázok 1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7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F421FE" w:rsidP="00F421F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SCP-PSS,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F421FE" w:rsidRDefault="00F421FE" w:rsidP="00F421F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1</w:t>
      </w:r>
    </w:p>
    <w:p w:rsidR="00F421FE" w:rsidRPr="00476D0F" w:rsidRDefault="00F421FE" w:rsidP="00F421F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F421FE" w:rsidRDefault="00F421FE" w:rsidP="00F421F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Stravu – 35 porcií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F421FE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02.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Pr="00F421FE" w:rsidRDefault="00BF3572" w:rsidP="00F4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9203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7" name="Obrázok 1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9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8875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F421FE" w:rsidP="00F421F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421FE" w:rsidRDefault="00F421FE" w:rsidP="00F421F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Domkárska 15</w:t>
      </w:r>
    </w:p>
    <w:p w:rsidR="00BF3572" w:rsidRDefault="00F421FE" w:rsidP="0088759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Bratislava</w:t>
      </w: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87594" w:rsidRPr="00887594" w:rsidRDefault="00887594" w:rsidP="008875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887594" w:rsidRPr="0088759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F3572" w:rsidRDefault="00F421FE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Kalendár 2016 trojmesačný – 7 ks</w:t>
      </w:r>
    </w:p>
    <w:p w:rsidR="00F421FE" w:rsidRDefault="00F421FE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Obálka B4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strip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pásik – 1 bal</w:t>
      </w:r>
    </w:p>
    <w:p w:rsidR="00F421FE" w:rsidRDefault="00F421FE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C6 samolepiaca – 1 bal</w:t>
      </w:r>
    </w:p>
    <w:p w:rsidR="00F421FE" w:rsidRDefault="00F421FE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C5 samolepiaca – 1 ks</w:t>
      </w:r>
    </w:p>
    <w:p w:rsidR="00F421FE" w:rsidRDefault="00F421FE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 pákový 5 cm oranžový – 2 ks</w:t>
      </w:r>
    </w:p>
    <w:p w:rsidR="00F421FE" w:rsidRDefault="00F421FE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Zakladač pákový </w:t>
      </w:r>
      <w:r w:rsidR="009D66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5 cm červený – 1 ks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 pákový 5 cm žltý – 1 ks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 pákový 5 cm čierny – 2 ks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Team A4 papier (bal – 500hár) – 5 ks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Tabuľa korková 60x 90cm – 1 ks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Kalendár 2016 pracovný veľký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stolový, stĺpcový – 4 ks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Pritt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Micro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Rolly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korekčný – 1 ks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Etikety 210x297 mm biele – 0,03 bal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Farebný výtlačok/kópia A4/ - 3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kóp</w:t>
      </w:r>
      <w:proofErr w:type="spellEnd"/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A6/20 l linajkový – 24 ks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Stabilo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NEON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zvýraznovač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žltý – 1 ks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Stabilo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NEON zvýrazňovač zelený – 1 ks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Stabilo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NEON zvýrazňovač oranžový – 1 ks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Q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Connect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Spony listové 32 mm – 5 ks</w:t>
      </w:r>
    </w:p>
    <w:p w:rsidR="009D66EC" w:rsidRDefault="009D66EC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Basic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 papier – 10 bal</w:t>
      </w:r>
    </w:p>
    <w:p w:rsidR="00887594" w:rsidRDefault="00887594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Donnou Euroobal A4 U matný – 5 ks</w:t>
      </w:r>
    </w:p>
    <w:p w:rsidR="00887594" w:rsidRDefault="00887594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Blok kocka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samolepiac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76x76 mm</w:t>
      </w:r>
    </w:p>
    <w:p w:rsidR="00887594" w:rsidRDefault="00887594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Pelikan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Roller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korekčný – 3 ks</w:t>
      </w:r>
    </w:p>
    <w:p w:rsidR="00887594" w:rsidRPr="00887594" w:rsidRDefault="00887594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887594" w:rsidRPr="00887594" w:rsidSect="008875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AERO Lepiaca páska 48 mm x 60 m priesvitná – 3ks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887594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</w:t>
      </w:r>
    </w:p>
    <w:p w:rsidR="00BF3572" w:rsidRDefault="00887594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03. 2016</w:t>
      </w:r>
    </w:p>
    <w:p w:rsidR="00887594" w:rsidRPr="00476D0F" w:rsidRDefault="00887594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887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9408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8" name="Obrázok 1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1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887594" w:rsidP="0088759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UNI-JAS Ján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Janec</w:t>
      </w:r>
      <w:proofErr w:type="spellEnd"/>
    </w:p>
    <w:p w:rsidR="00887594" w:rsidRDefault="00887594" w:rsidP="00887594">
      <w:pPr>
        <w:pStyle w:val="Odsekzoznamu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 Timravy 13</w:t>
      </w:r>
    </w:p>
    <w:p w:rsidR="00887594" w:rsidRPr="00887594" w:rsidRDefault="00887594" w:rsidP="0088759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 Žilina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887594" w:rsidRDefault="00887594" w:rsidP="0088759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Zistenie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závady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sporáku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90106D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03.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9612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9" name="Obrázok 1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3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90106D" w:rsidP="0090106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Ing. Anton Turan – TURGAS</w:t>
      </w:r>
    </w:p>
    <w:p w:rsidR="0090106D" w:rsidRDefault="0090106D" w:rsidP="0090106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A. Hlinku 1912/40</w:t>
      </w:r>
    </w:p>
    <w:p w:rsidR="0090106D" w:rsidRPr="00476D0F" w:rsidRDefault="0090106D" w:rsidP="0090106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90106D" w:rsidRDefault="0090106D" w:rsidP="0090106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Plynofikáciu jedálne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90106D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03.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9817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0" name="Obrázok 2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5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90106D" w:rsidP="0090106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Ing. Anton Turan – TURGAS</w:t>
      </w:r>
    </w:p>
    <w:p w:rsidR="0090106D" w:rsidRDefault="0090106D" w:rsidP="0090106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A. Hlinku 1912/40</w:t>
      </w:r>
    </w:p>
    <w:p w:rsidR="0090106D" w:rsidRPr="00476D0F" w:rsidRDefault="0090106D" w:rsidP="0090106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90106D" w:rsidRDefault="0090106D" w:rsidP="0090106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Plynofikáciu jedálne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90106D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03.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0022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1" name="Obrázok 2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7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90106D" w:rsidP="0090106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PILEX, s. r. o</w:t>
      </w:r>
    </w:p>
    <w:p w:rsidR="0090106D" w:rsidRDefault="0090106D" w:rsidP="0090106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Sládkovičova 3287</w:t>
      </w:r>
    </w:p>
    <w:p w:rsidR="0090106D" w:rsidRPr="00476D0F" w:rsidRDefault="0090106D" w:rsidP="0090106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BC2F77" w:rsidP="0090106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MONT. NOHAVICE NA</w:t>
      </w:r>
      <w:r w:rsidR="009010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TRAKY – 1 ks</w:t>
      </w:r>
    </w:p>
    <w:p w:rsidR="0090106D" w:rsidRDefault="0090106D" w:rsidP="0090106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Pracovné tričko – 2 ks</w:t>
      </w:r>
    </w:p>
    <w:p w:rsidR="0090106D" w:rsidRDefault="0090106D" w:rsidP="0090106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mikina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90106D" w:rsidRDefault="0090106D" w:rsidP="0090106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Obuv granite v. 37 – 2 pár.</w:t>
      </w:r>
    </w:p>
    <w:p w:rsidR="0090106D" w:rsidRDefault="00BC2F77" w:rsidP="0090106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Okuliare pracovné – 1 ks</w:t>
      </w:r>
    </w:p>
    <w:p w:rsidR="00BC2F77" w:rsidRDefault="00BC2F77" w:rsidP="0090106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PETRAX – 2 pár.</w:t>
      </w:r>
    </w:p>
    <w:p w:rsidR="00BF3572" w:rsidRPr="00BC2F77" w:rsidRDefault="00BC2F77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Obuv granite veľ. 45 – 1 pár</w:t>
      </w: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C2F77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03.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0227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2" name="Obrázok 2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9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C2F77" w:rsidP="00BC2F7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PILEX,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BC2F77" w:rsidRDefault="00BC2F77" w:rsidP="00BC2F7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Sládkovičova 3287</w:t>
      </w:r>
    </w:p>
    <w:p w:rsidR="00BC2F77" w:rsidRPr="00476D0F" w:rsidRDefault="00BC2F77" w:rsidP="00BC2F7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BC2F77" w:rsidP="00BC2F7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Obuv granite veľ. 37 – 2 pár.</w:t>
      </w:r>
    </w:p>
    <w:p w:rsidR="00BC2F77" w:rsidRDefault="00BC2F77" w:rsidP="00BC2F7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Okuliare pracovné – 1 ks</w:t>
      </w:r>
    </w:p>
    <w:p w:rsidR="00BC2F77" w:rsidRDefault="00BC2F77" w:rsidP="00BC2F7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PETRAX – 2 pár.</w:t>
      </w:r>
    </w:p>
    <w:p w:rsidR="00BF3572" w:rsidRPr="00BC2F77" w:rsidRDefault="00BC2F77" w:rsidP="00BC2F7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Obuv granite veľ. 45 – 1 pár. 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C2F77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03.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0432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3" name="Obrázok 2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1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C2F77" w:rsidP="00BC2F7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PILEX, s. r. o </w:t>
      </w:r>
    </w:p>
    <w:p w:rsidR="00BC2F77" w:rsidRDefault="00BC2F77" w:rsidP="00BC2F7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Sládkovičova 3287</w:t>
      </w:r>
    </w:p>
    <w:p w:rsidR="00BC2F77" w:rsidRPr="00476D0F" w:rsidRDefault="00BC2F77" w:rsidP="00BC2F7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BC2F77" w:rsidP="00BC2F7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MONT. NOHAVICE NA TRAKY – 1 ks</w:t>
      </w:r>
    </w:p>
    <w:p w:rsidR="00BC2F77" w:rsidRDefault="00CA14E7" w:rsidP="00BC2F7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Pracovné tričko – 2 ks</w:t>
      </w:r>
    </w:p>
    <w:p w:rsidR="00CA14E7" w:rsidRPr="00BC2F77" w:rsidRDefault="00CA14E7" w:rsidP="00BC2F7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mikina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CA14E7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03.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0636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4" name="Obrázok 2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3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CA14E7" w:rsidP="00CA14E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Juraj Paško – INEP</w:t>
      </w:r>
    </w:p>
    <w:p w:rsidR="00CA14E7" w:rsidRDefault="00CA14E7" w:rsidP="00CA14E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Likavka 1047</w:t>
      </w:r>
    </w:p>
    <w:p w:rsidR="00CA14E7" w:rsidRPr="00476D0F" w:rsidRDefault="00CA14E7" w:rsidP="00CA14E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00589" w:rsidRDefault="00200589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200589" w:rsidSect="0088759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F3572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JAR 1l – 20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SAVO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orig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5 kg – 6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Škrob 3 E 500 ml – 3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BONUX prášok na pranie 4,5 kg – 4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TIRI čistiaca pasta 200 g – 15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AJAX tekutý 1l – 10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Domestos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750 ml. – 6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latexové M čierne – 20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latexové L čierne – 5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Drôtky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UH3ks – 5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Utierka kuchynská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3ks – 15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Špongia na riad 10 ks – 10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 xml:space="preserve">Handra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vaflová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priem. – 3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Švedska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útierka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malá – 2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VEDRO 15 l – 2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SAVO proti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pliesni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rozpraš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5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 na okná a rámy 750 ml. – 1 ks</w:t>
      </w:r>
    </w:p>
    <w:p w:rsidR="00CA14E7" w:rsidRDefault="00CA14E7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Osviežovač SPRAY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citresin</w:t>
      </w:r>
      <w:proofErr w:type="spellEnd"/>
      <w:r w:rsidR="002005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5 ks</w:t>
      </w:r>
    </w:p>
    <w:p w:rsidR="00200589" w:rsidRDefault="00200589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DRANA čistiaci prostriedok 500 ml – 2 ks</w:t>
      </w:r>
    </w:p>
    <w:p w:rsidR="00200589" w:rsidRDefault="00200589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KEFA na riad – 10 ks</w:t>
      </w:r>
    </w:p>
    <w:p w:rsidR="00200589" w:rsidRDefault="00200589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WC SUPRAVA QUATRO – 2 ks</w:t>
      </w:r>
    </w:p>
    <w:p w:rsidR="00200589" w:rsidRDefault="00200589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 latexové (pár) – 150 ks</w:t>
      </w:r>
    </w:p>
    <w:p w:rsidR="00200589" w:rsidRPr="00CA14E7" w:rsidRDefault="00200589" w:rsidP="00CA14E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Papier A4 (500 ks) – 10 ks</w:t>
      </w:r>
    </w:p>
    <w:p w:rsidR="00200589" w:rsidRDefault="00200589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200589" w:rsidSect="0020058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C6719E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03.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200589" w:rsidP="0020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</w:t>
      </w:r>
      <w:r w:rsidR="00BF3572"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Mgr. </w:t>
      </w:r>
      <w:proofErr w:type="spellStart"/>
      <w:r w:rsidR="00BF3572"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="00BF3572"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BF3572"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0841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5" name="Obrázok 2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5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200589" w:rsidP="0020058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a. s.</w:t>
      </w:r>
    </w:p>
    <w:p w:rsidR="00200589" w:rsidRDefault="00200589" w:rsidP="0020058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Domkárska 15</w:t>
      </w:r>
    </w:p>
    <w:p w:rsidR="00200589" w:rsidRPr="00476D0F" w:rsidRDefault="00200589" w:rsidP="0020058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4B03C3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Stabilo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NEON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zvýrazn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žltý – 3 ks</w:t>
      </w:r>
    </w:p>
    <w:p w:rsidR="004B03C3" w:rsidRDefault="004B03C3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Stabilo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LINER 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modré – 3 ks</w:t>
      </w:r>
    </w:p>
    <w:p w:rsidR="004B03C3" w:rsidRDefault="004B03C3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Podložka do zošita A5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školská – 3 ks</w:t>
      </w:r>
    </w:p>
    <w:p w:rsidR="004B03C3" w:rsidRDefault="004B03C3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Podložka do zošita A4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školská – 3 ks</w:t>
      </w:r>
    </w:p>
    <w:p w:rsidR="004B03C3" w:rsidRDefault="004B03C3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115 pero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jednoraz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čierne – 3 ks</w:t>
      </w:r>
    </w:p>
    <w:p w:rsidR="004B03C3" w:rsidRPr="004B03C3" w:rsidRDefault="004B03C3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115 pero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jednoraz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modré – 3 ks</w:t>
      </w:r>
    </w:p>
    <w:p w:rsidR="004B03C3" w:rsidRPr="004B03C3" w:rsidRDefault="004B03C3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115 pero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jednoraz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červené – 3 ks</w:t>
      </w:r>
    </w:p>
    <w:p w:rsidR="004B03C3" w:rsidRPr="004B03C3" w:rsidRDefault="004B03C3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115 pero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jednoraz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zelené – 3 ks</w:t>
      </w:r>
    </w:p>
    <w:p w:rsidR="004B03C3" w:rsidRDefault="004B03C3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strúhadlo plastové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mix.farieb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4B03C3" w:rsidRDefault="004B03C3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-i-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Pravítko uhlomer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transp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3 ks</w:t>
      </w:r>
    </w:p>
    <w:p w:rsidR="004B03C3" w:rsidRDefault="004B03C3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Pelikan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AC 30 Guma – 3 ks</w:t>
      </w:r>
    </w:p>
    <w:p w:rsidR="004B03C3" w:rsidRDefault="00454971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A4/40 linajkový – 9 ks</w:t>
      </w:r>
    </w:p>
    <w:p w:rsidR="008B6956" w:rsidRDefault="008B6956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Zošit A4/4 čistý </w:t>
      </w:r>
      <w:r w:rsidR="00347C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 9 ks</w:t>
      </w:r>
    </w:p>
    <w:p w:rsidR="00347CF5" w:rsidRDefault="00347CF5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A4/ 544 linajkový – 9 ks</w:t>
      </w:r>
    </w:p>
    <w:p w:rsidR="00347CF5" w:rsidRDefault="00347CF5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</w:t>
      </w:r>
      <w:r w:rsidR="00F24D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 A4/40l čistý – 9 ks</w:t>
      </w:r>
    </w:p>
    <w:p w:rsidR="00F24D50" w:rsidRDefault="00F24D50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A6 linajkový – 3 ks</w:t>
      </w:r>
    </w:p>
    <w:p w:rsidR="00F24D50" w:rsidRDefault="00F24D50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Maped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Black ceruzka s gumou – 3 bal</w:t>
      </w:r>
    </w:p>
    <w:p w:rsidR="00F24D50" w:rsidRDefault="00F24D50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Mikroceruzka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0,5 – 3 bal</w:t>
      </w:r>
    </w:p>
    <w:p w:rsidR="00F24D50" w:rsidRDefault="00F24D50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Kružidlo Metal, kovové – 3 ks</w:t>
      </w:r>
    </w:p>
    <w:p w:rsidR="00F24D50" w:rsidRDefault="00F24D50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Podložka A5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laminovacia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školská – 3 ks</w:t>
      </w:r>
    </w:p>
    <w:p w:rsidR="00F24D50" w:rsidRDefault="00F24D50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Podložka A4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laminovacia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školská – 3 ks</w:t>
      </w:r>
    </w:p>
    <w:p w:rsidR="00F24D50" w:rsidRDefault="00F24D50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115 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čierne - 3 ks</w:t>
      </w:r>
    </w:p>
    <w:p w:rsidR="00F24D50" w:rsidRPr="004B03C3" w:rsidRDefault="00F24D50" w:rsidP="00F24D5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Spoko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115 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modré - 3 ks</w:t>
      </w:r>
    </w:p>
    <w:p w:rsidR="00F24D50" w:rsidRPr="004B03C3" w:rsidRDefault="00F24D50" w:rsidP="00F24D5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115 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červené - 3 ks</w:t>
      </w:r>
    </w:p>
    <w:p w:rsidR="00F24D50" w:rsidRPr="004B03C3" w:rsidRDefault="00F24D50" w:rsidP="00F24D5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115 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zelené - 3 ks</w:t>
      </w:r>
    </w:p>
    <w:p w:rsidR="00F24D50" w:rsidRDefault="00F24D50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strúhadlo plastové dvojité – 3 ks</w:t>
      </w:r>
    </w:p>
    <w:p w:rsidR="00F24D50" w:rsidRDefault="00F24D50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i nor pravítko uhlomer,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transpar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3 ks</w:t>
      </w:r>
    </w:p>
    <w:p w:rsidR="00F24D50" w:rsidRDefault="00F24D50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i nor pravítko s ryskou – 3 ks</w:t>
      </w:r>
    </w:p>
    <w:p w:rsidR="00F24D50" w:rsidRDefault="00F24D50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Pelikan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guma – 3 ks</w:t>
      </w:r>
    </w:p>
    <w:p w:rsidR="00F24D50" w:rsidRDefault="00F24D50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A4 – linajkový – 9 ks</w:t>
      </w:r>
    </w:p>
    <w:p w:rsidR="00F24D50" w:rsidRDefault="00C6719E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A4 – čistý – 9 ks</w:t>
      </w:r>
    </w:p>
    <w:p w:rsidR="00C6719E" w:rsidRPr="004B03C3" w:rsidRDefault="00C6719E" w:rsidP="004B03C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A5 – linajkový – 9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6719E" w:rsidRDefault="00C6719E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6719E" w:rsidRDefault="00C6719E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6719E" w:rsidRDefault="00C6719E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6719E" w:rsidRDefault="00C6719E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6719E" w:rsidRDefault="00C6719E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6719E" w:rsidRPr="00D95250" w:rsidRDefault="00C6719E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C6719E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03.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046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6" name="Obrázok 2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7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C6719E" w:rsidP="00C6719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Ladislav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REDIS</w:t>
      </w:r>
    </w:p>
    <w:p w:rsidR="00C6719E" w:rsidRDefault="00C6719E" w:rsidP="00C6719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20</w:t>
      </w:r>
    </w:p>
    <w:p w:rsidR="00C6719E" w:rsidRPr="00476D0F" w:rsidRDefault="00C6719E" w:rsidP="00C6719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C6719E" w:rsidRDefault="00C6719E" w:rsidP="00C6719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Tričká + potlač – 22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C6719E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04. 04.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251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7" name="Obrázok 2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9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C6719E" w:rsidP="00C6719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6719E" w:rsidRDefault="00C6719E" w:rsidP="00C6719E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C6719E" w:rsidRPr="00C6719E" w:rsidRDefault="00C6719E" w:rsidP="00C6719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ED0B6C" w:rsidP="00C6719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1102(CE285A)</w:t>
      </w:r>
    </w:p>
    <w:p w:rsidR="00ED0B6C" w:rsidRPr="00C6719E" w:rsidRDefault="00ED0B6C" w:rsidP="00C6719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Canon CEXV 18 ABEL – 1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ED0B6C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04.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456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8" name="Obrázok 2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1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ED0B6C" w:rsidP="00ED0B6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a. s.</w:t>
      </w:r>
    </w:p>
    <w:p w:rsidR="00ED0B6C" w:rsidRDefault="00ED0B6C" w:rsidP="00ED0B6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Domkárska 15</w:t>
      </w:r>
    </w:p>
    <w:p w:rsidR="00ED0B6C" w:rsidRPr="00476D0F" w:rsidRDefault="00ED0B6C" w:rsidP="00ED0B6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ED0B6C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fólie A4 – 3 bal</w:t>
      </w:r>
    </w:p>
    <w:p w:rsidR="00ED0B6C" w:rsidRDefault="00ED0B6C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Agipa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lepiace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štvorč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5 ks</w:t>
      </w:r>
    </w:p>
    <w:p w:rsidR="00ED0B6C" w:rsidRDefault="00ED0B6C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blok kocka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samolep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žltá – 10 ks</w:t>
      </w:r>
    </w:p>
    <w:p w:rsidR="00ED0B6C" w:rsidRDefault="00ED0B6C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Špagát jutový TEX (200g) – 2 ks</w:t>
      </w:r>
    </w:p>
    <w:p w:rsidR="00ED0B6C" w:rsidRDefault="00ED0B6C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Spagát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jutový TEX (300g) – 1 ks</w:t>
      </w:r>
    </w:p>
    <w:p w:rsidR="0081434A" w:rsidRDefault="00ED0B6C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Pelikan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Roller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korekč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r w:rsidR="008143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8143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10 ks</w:t>
      </w:r>
    </w:p>
    <w:p w:rsidR="00ED0B6C" w:rsidRDefault="00924E6C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výtlačok /</w:t>
      </w:r>
      <w:r w:rsidR="008143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kópia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A3/ - štandard – 15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kóp</w:t>
      </w:r>
      <w:proofErr w:type="spellEnd"/>
      <w:r w:rsidR="008143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ED0B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 </w:t>
      </w:r>
    </w:p>
    <w:p w:rsidR="00924E6C" w:rsidRPr="00ED0B6C" w:rsidRDefault="00924E6C" w:rsidP="00924E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výtlačok /kópia A4/ - štandard – 26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kóp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  </w:t>
      </w:r>
    </w:p>
    <w:p w:rsidR="00924E6C" w:rsidRDefault="008933B5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Špendlíky farebné, veľké hl. – 2 ks</w:t>
      </w:r>
    </w:p>
    <w:p w:rsidR="008933B5" w:rsidRDefault="008933B5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Špendlíky 5 mm – 2 bal</w:t>
      </w:r>
    </w:p>
    <w:p w:rsidR="008933B5" w:rsidRDefault="008933B5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Pripináčiky 9 mm mix farieb – 1 bal</w:t>
      </w:r>
    </w:p>
    <w:p w:rsidR="008933B5" w:rsidRDefault="008933B5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Papier A4/80 g – 5 bal</w:t>
      </w:r>
    </w:p>
    <w:p w:rsidR="008933B5" w:rsidRDefault="008933B5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 A4 zelený – 2 ks</w:t>
      </w:r>
    </w:p>
    <w:p w:rsidR="008933B5" w:rsidRDefault="008933B5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 pákový – 4 ks</w:t>
      </w:r>
    </w:p>
    <w:p w:rsidR="008933B5" w:rsidRPr="00ED0B6C" w:rsidRDefault="008933B5" w:rsidP="00ED0B6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Zakladač pákový 7,5 cm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oranž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2 ks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743204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04.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Pr="008933B5" w:rsidRDefault="00BF3572" w:rsidP="0089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660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9" name="Obrázok 2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3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8933B5" w:rsidP="008933B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PILEX,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8933B5" w:rsidRDefault="008933B5" w:rsidP="008933B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Sládkovičova 3287</w:t>
      </w:r>
    </w:p>
    <w:p w:rsidR="008933B5" w:rsidRPr="00476D0F" w:rsidRDefault="008933B5" w:rsidP="008933B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8933B5" w:rsidP="008933B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Čiapka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bal. 100 ks biela – 2 bal</w:t>
      </w:r>
    </w:p>
    <w:p w:rsidR="008933B5" w:rsidRDefault="008933B5" w:rsidP="008933B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Tričko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garai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kr.ruk.biele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 – 1 ks</w:t>
      </w:r>
    </w:p>
    <w:p w:rsidR="008933B5" w:rsidRDefault="008933B5" w:rsidP="008933B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Tričko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garai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kr.ruk.biele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XL – 1 ks</w:t>
      </w:r>
    </w:p>
    <w:p w:rsidR="008933B5" w:rsidRDefault="008933B5" w:rsidP="008933B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Plášt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eva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dlhý rukáv biely č. 4 – 2 ks</w:t>
      </w:r>
    </w:p>
    <w:p w:rsidR="008933B5" w:rsidRPr="008933B5" w:rsidRDefault="004E20CE" w:rsidP="008933B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</w:t>
      </w:r>
      <w:r w:rsidR="008933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ohavice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DARJA biele č. 54 – 1 ks</w:t>
      </w:r>
    </w:p>
    <w:p w:rsidR="004E20CE" w:rsidRPr="008933B5" w:rsidRDefault="004E20CE" w:rsidP="004E20C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Nohavice </w:t>
      </w:r>
      <w:r w:rsidR="00437F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DARJA biele č. 50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4E20CE" w:rsidRPr="008933B5" w:rsidRDefault="004E20CE" w:rsidP="004E20C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Nohavice </w:t>
      </w:r>
      <w:r w:rsidR="00437F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DARJA biele č.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4</w:t>
      </w:r>
      <w:r w:rsidR="00437F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</w:t>
      </w:r>
      <w:r w:rsidR="00437F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</w:t>
      </w:r>
    </w:p>
    <w:p w:rsidR="008933B5" w:rsidRDefault="00437F11" w:rsidP="008933B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Obuv HEALTHY dámska biela zdrav. 39 – 1 pár</w:t>
      </w:r>
    </w:p>
    <w:p w:rsidR="00437F11" w:rsidRDefault="00437F11" w:rsidP="008933B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Ponožky 36 – 38 – 1 pár</w:t>
      </w:r>
    </w:p>
    <w:p w:rsidR="00437F11" w:rsidRDefault="00437F11" w:rsidP="008933B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Ponožky veľ. 5-6 – 2 páry</w:t>
      </w:r>
    </w:p>
    <w:p w:rsidR="00437F11" w:rsidRDefault="00437F11" w:rsidP="008933B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Ponožky prac. biele veľ. 7–8 – 2 páry</w:t>
      </w:r>
    </w:p>
    <w:p w:rsidR="00BF3572" w:rsidRPr="00437F11" w:rsidRDefault="00437F11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Ponožky prac. biele veľ. 5-6 – 4 páry 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743204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30. 03.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Pr="00437F11" w:rsidRDefault="00BF3572" w:rsidP="00437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865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0" name="Obrázok 3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5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437F11" w:rsidP="00437F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NBB s..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37F11" w:rsidRDefault="00437F11" w:rsidP="00437F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Nemčiarska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cesta 175</w:t>
      </w:r>
      <w:r w:rsidR="00743204">
        <w:rPr>
          <w:rFonts w:ascii="Times New Roman" w:eastAsia="Times New Roman" w:hAnsi="Times New Roman" w:cs="Times New Roman"/>
          <w:sz w:val="24"/>
          <w:szCs w:val="24"/>
          <w:lang w:eastAsia="sk-SK"/>
        </w:rPr>
        <w:t>/13</w:t>
      </w:r>
    </w:p>
    <w:p w:rsidR="00743204" w:rsidRPr="00476D0F" w:rsidRDefault="00743204" w:rsidP="00437F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01  Nemce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743204" w:rsidRDefault="00743204" w:rsidP="0074320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Strava+ubytovanie+animač.program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743204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05.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2070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1" name="Obrázok 3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7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743204" w:rsidP="0074320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Initiative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743204" w:rsidRDefault="00743204" w:rsidP="0074320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Športová 374/52</w:t>
      </w:r>
    </w:p>
    <w:p w:rsidR="00743204" w:rsidRPr="00476D0F" w:rsidRDefault="00743204" w:rsidP="0074320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900 91  Limbach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743204" w:rsidRDefault="00743204" w:rsidP="0074320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Tréning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Jolly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Phonics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Advanced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Jolly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Gramar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264621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05.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2275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2" name="Obrázok 3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9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743204" w:rsidP="00743204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3204">
        <w:rPr>
          <w:rFonts w:ascii="Times New Roman" w:eastAsia="Times New Roman" w:hAnsi="Times New Roman" w:cs="Times New Roman"/>
          <w:sz w:val="24"/>
          <w:szCs w:val="24"/>
          <w:lang w:eastAsia="sk-SK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7432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743204" w:rsidRDefault="00743204" w:rsidP="0074320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743204" w:rsidRPr="00743204" w:rsidRDefault="00743204" w:rsidP="0074320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  LM-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BF3572" w:rsidRPr="00476D0F" w:rsidRDefault="00BF3572" w:rsidP="00F61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264621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5l – 3 ks</w:t>
      </w:r>
    </w:p>
    <w:p w:rsidR="00264621" w:rsidRDefault="00264621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Jar 500 ml originál – 2 ks</w:t>
      </w:r>
    </w:p>
    <w:p w:rsidR="00264621" w:rsidRDefault="00264621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Pavistela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Rosa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6 ks</w:t>
      </w:r>
    </w:p>
    <w:p w:rsidR="00264621" w:rsidRDefault="00264621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latex veľ M – 7 ks</w:t>
      </w:r>
    </w:p>
    <w:p w:rsidR="00264621" w:rsidRDefault="00264621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latex veľ L – 3 ks</w:t>
      </w:r>
    </w:p>
    <w:p w:rsidR="00264621" w:rsidRDefault="0030204D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okná</w:t>
      </w:r>
      <w:r w:rsidR="00D255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500ml s pumpou – 10 ks</w:t>
      </w:r>
    </w:p>
    <w:p w:rsidR="00D2554A" w:rsidRDefault="00D2554A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WC 750 ml – 5 ks</w:t>
      </w:r>
    </w:p>
    <w:p w:rsidR="00D2554A" w:rsidRDefault="00D2554A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clasic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600 ml – 5 ks</w:t>
      </w:r>
    </w:p>
    <w:p w:rsidR="00D2554A" w:rsidRDefault="00D2554A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Vrecia na odpad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transp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140l – 3 ks</w:t>
      </w:r>
    </w:p>
    <w:p w:rsidR="00D2554A" w:rsidRDefault="00D2554A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proti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pliesni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 ml s pumpou – 2 ks</w:t>
      </w:r>
    </w:p>
    <w:p w:rsidR="00D2554A" w:rsidRDefault="00D2554A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5 l – 2 ks</w:t>
      </w:r>
    </w:p>
    <w:p w:rsidR="00D2554A" w:rsidRDefault="00D2554A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Pulirapid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750 ml – 2 ks</w:t>
      </w:r>
    </w:p>
    <w:p w:rsidR="00D2554A" w:rsidRDefault="00D2554A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podlahu Super</w:t>
      </w:r>
      <w:r w:rsidR="00F618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F61885" w:rsidRDefault="00F61885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Bonux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 kg</w:t>
      </w:r>
    </w:p>
    <w:p w:rsidR="00F61885" w:rsidRDefault="00F61885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Bonux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10,5 kg – 1 ks</w:t>
      </w:r>
    </w:p>
    <w:p w:rsidR="00F61885" w:rsidRDefault="00F61885" w:rsidP="002646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kapsový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master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400 cm – 2 ks</w:t>
      </w:r>
    </w:p>
    <w:p w:rsidR="00BF3572" w:rsidRPr="00F61885" w:rsidRDefault="00F61885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Pisoar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kocky 900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2 ks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F61885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05.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Pr="00F61885" w:rsidRDefault="00BF3572" w:rsidP="00F6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2480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3" name="Obrázok 3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1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F61885" w:rsidP="00F6188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Richard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Šrobár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Litera</w:t>
      </w:r>
    </w:p>
    <w:p w:rsidR="00F61885" w:rsidRDefault="00F61885" w:rsidP="00F6188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M.R.Štefánika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22</w:t>
      </w:r>
    </w:p>
    <w:p w:rsidR="00F61885" w:rsidRPr="00476D0F" w:rsidRDefault="00F61885" w:rsidP="00F6188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036 01  Martin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F61885" w:rsidP="00F6188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Project,4th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 SB – 16 ks</w:t>
      </w:r>
    </w:p>
    <w:p w:rsidR="00F61885" w:rsidRDefault="00F61885" w:rsidP="00F6188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Project,4th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 SB – 18 ks</w:t>
      </w:r>
    </w:p>
    <w:p w:rsidR="00F61885" w:rsidRDefault="00F61885" w:rsidP="00F6188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Project,4th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 SB – 17 ks</w:t>
      </w:r>
    </w:p>
    <w:p w:rsidR="00F61885" w:rsidRDefault="00F61885" w:rsidP="00F6188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Project,4th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SB – 15 ks</w:t>
      </w:r>
    </w:p>
    <w:p w:rsidR="00F61885" w:rsidRPr="00F61885" w:rsidRDefault="00F61885" w:rsidP="00F61885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F61885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29. 05.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Pr="00F61885" w:rsidRDefault="00BF3572" w:rsidP="00F6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2684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4" name="Obrázok 3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3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180692" w:rsidP="0018069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180692" w:rsidRDefault="00180692" w:rsidP="00180692">
      <w:pPr>
        <w:pStyle w:val="Odsekzoznamu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180692" w:rsidRPr="00180692" w:rsidRDefault="00180692" w:rsidP="0018069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180692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Válec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1018/22 CEXV – 18 – 1 ks</w:t>
      </w:r>
    </w:p>
    <w:p w:rsidR="00180692" w:rsidRPr="00180692" w:rsidRDefault="00180692" w:rsidP="0018069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18069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29. 05.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2889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5" name="Obrázok 3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5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180692" w:rsidP="0018069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PILEX s. r. o</w:t>
      </w:r>
    </w:p>
    <w:p w:rsidR="00180692" w:rsidRDefault="00180692" w:rsidP="0018069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Sládkovičova 3287</w:t>
      </w:r>
    </w:p>
    <w:p w:rsidR="00180692" w:rsidRPr="00476D0F" w:rsidRDefault="00180692" w:rsidP="0018069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180692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OBUV HEALTHY dámska biela zdrav. 40. – 2 pár</w:t>
      </w:r>
    </w:p>
    <w:p w:rsidR="00180692" w:rsidRPr="00180692" w:rsidRDefault="00180692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ZASTERA DITA 50 dlhá bez rukáva – 2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18069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31. 05.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3094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6" name="Obrázok 3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7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180692" w:rsidP="0018069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a. s.</w:t>
      </w:r>
    </w:p>
    <w:p w:rsidR="00180692" w:rsidRDefault="00180692" w:rsidP="0018069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Domkárska 15</w:t>
      </w:r>
    </w:p>
    <w:p w:rsidR="00180692" w:rsidRPr="00476D0F" w:rsidRDefault="00180692" w:rsidP="0018069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180692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Výkres školský A4 – 1 bal</w:t>
      </w:r>
    </w:p>
    <w:p w:rsidR="00180692" w:rsidRDefault="006F3E25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-i-nor krieda biela – 1 bal</w:t>
      </w:r>
    </w:p>
    <w:p w:rsidR="006F3E25" w:rsidRDefault="006F3E25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Lepiaca páska priesvitná – 4 ks</w:t>
      </w:r>
    </w:p>
    <w:p w:rsidR="006F3E25" w:rsidRDefault="006F3E25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Kocka samolepiaca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neonóve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f. – 1 ks</w:t>
      </w:r>
    </w:p>
    <w:p w:rsidR="006F3E25" w:rsidRDefault="006F3E25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Novus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spinky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zosívacie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bal</w:t>
      </w:r>
    </w:p>
    <w:p w:rsidR="006F3E25" w:rsidRDefault="006F3E25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Symbio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Copy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papier – 15 bal</w:t>
      </w:r>
    </w:p>
    <w:p w:rsidR="006F3E25" w:rsidRDefault="006F3E25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guľatý hrot zelený – 13 ks</w:t>
      </w:r>
    </w:p>
    <w:p w:rsidR="006F3E25" w:rsidRDefault="006F3E25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guľatý hrot modrý – 9 ks</w:t>
      </w:r>
    </w:p>
    <w:p w:rsidR="006F3E25" w:rsidRDefault="006F3E25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zvýrazňovač mix farieb – 1 bal</w:t>
      </w:r>
    </w:p>
    <w:p w:rsidR="006F3E25" w:rsidRDefault="006F3E25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ČB výtlačok kópia A4/1 – 84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kóp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</w:p>
    <w:p w:rsidR="006F3E25" w:rsidRDefault="006F3E25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Väzba hrebeňová plastová 8 mm – 3 ks</w:t>
      </w:r>
    </w:p>
    <w:p w:rsidR="006F3E25" w:rsidRDefault="006F3E25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Fellowes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Prestige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 číry – 0,03 bal</w:t>
      </w:r>
    </w:p>
    <w:p w:rsidR="006F3E25" w:rsidRPr="00180692" w:rsidRDefault="006F3E25" w:rsidP="0018069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Fellowes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obálka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Chromolux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biela – 0,03 bal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</w:t>
      </w:r>
      <w:r w:rsidR="006F3E25">
        <w:rPr>
          <w:rFonts w:ascii="Times New Roman" w:eastAsia="Times New Roman" w:hAnsi="Times New Roman" w:cs="Times New Roman"/>
          <w:sz w:val="24"/>
          <w:szCs w:val="24"/>
          <w:lang w:eastAsia="sk-SK"/>
        </w:rPr>
        <w:t>u, dňa 06. 06.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3299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7" name="Obrázok 3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9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AA6CAE" w:rsidP="00AA6CA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TAKTIK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vydavateľstvo,s.r.o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A6CAE" w:rsidRDefault="00AA6CAE" w:rsidP="00AA6CA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Krompašská 510/96</w:t>
      </w:r>
    </w:p>
    <w:p w:rsidR="00AA6CAE" w:rsidRPr="00476D0F" w:rsidRDefault="00AA6CAE" w:rsidP="00AA6CA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11  Košice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AA6CAE" w:rsidRDefault="00AA6CAE" w:rsidP="00AA6CA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Balíček Príprava na testovanie 5 Slovenský jazyk a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literatúra+príprava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testovanie 5 matematika – 18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AA6CAE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02.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3504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8" name="Obrázok 3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1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 r. o</w:t>
      </w:r>
    </w:p>
    <w:p w:rsidR="00BF3572" w:rsidRDefault="00BF3572" w:rsidP="00BF357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BF3572" w:rsidRPr="00476D0F" w:rsidRDefault="00BF3572" w:rsidP="00BF357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AA6CAE" w:rsidRDefault="00AA6CAE" w:rsidP="00AA6CA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Tovar pre žiakov zo SZP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AA6CAE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06.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3708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9" name="Obrázok 3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3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AA6CAE" w:rsidP="00AA6CA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A6CAE" w:rsidRDefault="00AA6CAE" w:rsidP="00AA6CAE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AA6CAE" w:rsidRPr="00AA6CAE" w:rsidRDefault="00AA6CAE" w:rsidP="00AA6CA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AA6CAE" w:rsidRDefault="00AA6CAE" w:rsidP="00AA6CA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Canon CEXV 14iRABEL – 1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212A58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16. 06.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3913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0" name="Obrázok 4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5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212A58" w:rsidP="00212A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NANCY,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212A58" w:rsidRDefault="00212A58" w:rsidP="00212A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1876/50</w:t>
      </w:r>
    </w:p>
    <w:p w:rsidR="00212A58" w:rsidRPr="00476D0F" w:rsidRDefault="00212A58" w:rsidP="00212A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212A58" w:rsidRDefault="00212A58" w:rsidP="00212A5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Servisné služby k softvéru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WinIBEU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</w:t>
      </w:r>
      <w:r w:rsidR="00212A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10. 06. 2016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4118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1" name="Obrázok 4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7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212A58" w:rsidP="00212A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ŠEVT a. s.</w:t>
      </w:r>
    </w:p>
    <w:p w:rsidR="00212A58" w:rsidRDefault="00212A58" w:rsidP="00212A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Cementárska 16</w:t>
      </w:r>
    </w:p>
    <w:p w:rsidR="00212A58" w:rsidRPr="00476D0F" w:rsidRDefault="00212A58" w:rsidP="00212A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72  Banská Bystrica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212A58" w:rsidP="00212A5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Vysvedčenie pre 5. až 9. roč. ZŠ – 70 ks</w:t>
      </w:r>
    </w:p>
    <w:p w:rsidR="00212A58" w:rsidRPr="00212A58" w:rsidRDefault="00212A58" w:rsidP="00212A5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Vysvedčenie pre 5. až 9. roč. ZŠ(5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30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212A58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21. 06.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4323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2" name="Obrázok 4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9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212A58" w:rsidP="00212A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shop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12A58" w:rsidRDefault="00212A58" w:rsidP="00212A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Štúrova 18</w:t>
      </w:r>
    </w:p>
    <w:p w:rsidR="00212A58" w:rsidRPr="00476D0F" w:rsidRDefault="00212A58" w:rsidP="00212A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949 01 Nitra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212A58" w:rsidP="00212A5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Rozprávky slovenský anglický – 1 ks</w:t>
      </w:r>
    </w:p>
    <w:p w:rsidR="00212A58" w:rsidRPr="00212A58" w:rsidRDefault="00212A58" w:rsidP="00212A5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Cínový vojačik – 1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A429DE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4528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3" name="Obrázok 4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1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A429DE" w:rsidP="00A429D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SHOTPRO,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429DE" w:rsidRDefault="00A429DE" w:rsidP="00A429D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1280/1</w:t>
      </w:r>
    </w:p>
    <w:p w:rsidR="00A429DE" w:rsidRPr="00476D0F" w:rsidRDefault="00A429DE" w:rsidP="00A429D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A429DE" w:rsidRDefault="00A429DE" w:rsidP="00A429D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Grafické práce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A429DE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23. 06.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4732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4" name="Obrázok 4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3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A429DE" w:rsidP="00A429D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429DE" w:rsidRDefault="00A429DE" w:rsidP="00A429D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A429DE" w:rsidRPr="00476D0F" w:rsidRDefault="00A429DE" w:rsidP="00A429D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A429DE" w:rsidRDefault="00A429DE" w:rsidP="00A429D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Štetec plochý ph 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A429DE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11. 07.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4937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5" name="Obrázok 4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5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A429DE" w:rsidP="00A429D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429DE" w:rsidRDefault="00A429DE" w:rsidP="00A429D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A429DE" w:rsidRPr="00476D0F" w:rsidRDefault="00A429DE" w:rsidP="00A429D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A429DE" w:rsidP="00A429D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Karp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-Rohová lišta Biela 0101 – 8 ks</w:t>
      </w:r>
    </w:p>
    <w:p w:rsidR="00A429DE" w:rsidRDefault="00A429DE" w:rsidP="00A429D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Dolkon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-WL 20, roh. Lišta PVC – biela – 2 ks</w:t>
      </w:r>
    </w:p>
    <w:p w:rsidR="00A429DE" w:rsidRDefault="00A429DE" w:rsidP="00A429D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MG – VEŠIAK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nást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16 ks</w:t>
      </w:r>
    </w:p>
    <w:p w:rsidR="00A429DE" w:rsidRDefault="00A429DE" w:rsidP="00A429D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MG – konzola biela </w:t>
      </w:r>
      <w:r w:rsidR="00F753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</w:t>
      </w:r>
      <w:r w:rsidR="00F753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</w:t>
      </w:r>
    </w:p>
    <w:p w:rsidR="00F7534E" w:rsidRDefault="00F7534E" w:rsidP="00A429D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MG – Vešiak nástenný – 1 ks</w:t>
      </w:r>
    </w:p>
    <w:p w:rsidR="00F7534E" w:rsidRPr="00A429DE" w:rsidRDefault="00F7534E" w:rsidP="00A429D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MG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Zástrč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v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vrtová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naložená – 6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kpl</w:t>
      </w:r>
      <w:proofErr w:type="spellEnd"/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F7534E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16. 06.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5142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6" name="Obrázok 4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7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F7534E" w:rsidP="00F7534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</w:t>
      </w:r>
      <w:r w:rsidR="00D60F41">
        <w:rPr>
          <w:rFonts w:ascii="Times New Roman" w:eastAsia="Times New Roman" w:hAnsi="Times New Roman" w:cs="Times New Roman"/>
          <w:sz w:val="24"/>
          <w:szCs w:val="24"/>
          <w:lang w:eastAsia="sk-SK"/>
        </w:rPr>
        <w:t>stave</w:t>
      </w:r>
      <w:proofErr w:type="spellEnd"/>
      <w:r w:rsidR="00D60F41">
        <w:rPr>
          <w:rFonts w:ascii="Times New Roman" w:eastAsia="Times New Roman" w:hAnsi="Times New Roman" w:cs="Times New Roman"/>
          <w:sz w:val="24"/>
          <w:szCs w:val="24"/>
          <w:lang w:eastAsia="sk-SK"/>
        </w:rPr>
        <w:t>, s. r. o</w:t>
      </w:r>
    </w:p>
    <w:p w:rsidR="00D60F41" w:rsidRDefault="00D60F41" w:rsidP="00F7534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D60F41" w:rsidRPr="00476D0F" w:rsidRDefault="00D60F41" w:rsidP="00F7534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D60F41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ZETA umývadlo – 1 ks</w:t>
      </w:r>
    </w:p>
    <w:p w:rsidR="00D60F41" w:rsidRDefault="00D60F41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Šróby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umývadlo – 1 ks</w:t>
      </w:r>
    </w:p>
    <w:p w:rsidR="00D60F41" w:rsidRDefault="00D60F41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Sifon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umývadlový – 1 ks</w:t>
      </w:r>
    </w:p>
    <w:p w:rsidR="00D60F41" w:rsidRDefault="00D60F41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HT spojka 40 – 1 ks</w:t>
      </w:r>
    </w:p>
    <w:p w:rsidR="00D60F41" w:rsidRPr="00D60F41" w:rsidRDefault="00D60F41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HT rúra – 1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D60F41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03.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5347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7" name="Obrázok 4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9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D60F41" w:rsidP="00D60F4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ASC, s. r. o</w:t>
      </w:r>
    </w:p>
    <w:p w:rsidR="00D60F41" w:rsidRDefault="00D60F41" w:rsidP="00D60F4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Svoradova 7/1</w:t>
      </w:r>
    </w:p>
    <w:p w:rsidR="00D60F41" w:rsidRPr="00476D0F" w:rsidRDefault="00D60F41" w:rsidP="00D60F4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03  Bratislava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D60F41" w:rsidRDefault="00D60F41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aSc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Agenda upgrade ZŠ z 2016 na 2017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D60F41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12. 07.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5552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8" name="Obrázok 4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1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D60F41" w:rsidP="00D60F4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Ševt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a. s</w:t>
      </w:r>
    </w:p>
    <w:p w:rsidR="00D60F41" w:rsidRDefault="00D60F41" w:rsidP="00D60F4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Cementárska 16</w:t>
      </w:r>
    </w:p>
    <w:p w:rsidR="00D60F41" w:rsidRPr="00476D0F" w:rsidRDefault="00D60F41" w:rsidP="00D60F4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72  Banská Bystrica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D60F41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záznam o registrov. prac. úraze – 1 ks</w:t>
      </w:r>
    </w:p>
    <w:p w:rsidR="00D60F41" w:rsidRDefault="00226D9C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kniha evidencie návštev – 1 ks</w:t>
      </w:r>
    </w:p>
    <w:p w:rsidR="00226D9C" w:rsidRDefault="00226D9C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kniha evidencie kľúčov – 2 ks</w:t>
      </w:r>
    </w:p>
    <w:p w:rsidR="00226D9C" w:rsidRDefault="00226D9C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kniha príchodov a odchodov – 4 ks</w:t>
      </w:r>
    </w:p>
    <w:p w:rsidR="00226D9C" w:rsidRDefault="00226D9C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cestovný príkaz A4 – 3 ks</w:t>
      </w:r>
    </w:p>
    <w:p w:rsidR="00226D9C" w:rsidRDefault="00226D9C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dovolenka – 3 ks</w:t>
      </w:r>
    </w:p>
    <w:p w:rsidR="00226D9C" w:rsidRDefault="00226D9C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potvrdenie o návšteve školy – 10 ks</w:t>
      </w:r>
    </w:p>
    <w:p w:rsidR="00226D9C" w:rsidRDefault="00226D9C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zápisný lístok žiaka (pre ŠKD) – 30 ks</w:t>
      </w:r>
    </w:p>
    <w:p w:rsidR="00226D9C" w:rsidRDefault="00226D9C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triedna kniha v šk. klube detí – 2 ks</w:t>
      </w:r>
    </w:p>
    <w:p w:rsidR="00226D9C" w:rsidRDefault="00226D9C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rozvrh týždennej činnosti v ŠKD – 10 ks</w:t>
      </w:r>
    </w:p>
    <w:p w:rsidR="00226D9C" w:rsidRDefault="00226D9C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osobný spis dieťaťa v ŠKD – 30 ks</w:t>
      </w:r>
    </w:p>
    <w:p w:rsidR="00226D9C" w:rsidRDefault="00226D9C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potvrdenie o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presť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žiaka – 10 ks</w:t>
      </w:r>
    </w:p>
    <w:p w:rsidR="00A85998" w:rsidRDefault="00A85998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potvrdenie o preradení žiaka – 10 ks</w:t>
      </w:r>
    </w:p>
    <w:p w:rsidR="00A85998" w:rsidRDefault="00A85998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učiteľský zápisník – 15 ks</w:t>
      </w:r>
    </w:p>
    <w:p w:rsidR="00A85998" w:rsidRDefault="00A85998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triedna kniha pre primárne vzdelávanie – 3 ks</w:t>
      </w:r>
    </w:p>
    <w:p w:rsidR="00A85998" w:rsidRDefault="00A85998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triedna kniha pre (1. a 2. ročník) – 6 ks</w:t>
      </w:r>
    </w:p>
    <w:p w:rsidR="00A85998" w:rsidRDefault="00A85998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triedny výkaz pre primárne vzdelávanie – 3 ks</w:t>
      </w:r>
    </w:p>
    <w:p w:rsidR="00A85998" w:rsidRDefault="00A85998" w:rsidP="00D60F4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katalógový list žiaka pre primárne vzdelávanie – 40 ks</w:t>
      </w:r>
    </w:p>
    <w:p w:rsidR="00BF3572" w:rsidRDefault="00151A4D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katalógový</w:t>
      </w:r>
      <w:r w:rsidR="00A859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list </w:t>
      </w:r>
      <w:r w:rsidR="001A6C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žiaka pre primárne vzdelávanie(1 a 2.roč)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 w:rsidR="001A6C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40 ks</w:t>
      </w:r>
    </w:p>
    <w:p w:rsidR="00151A4D" w:rsidRDefault="00151A4D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obal z PVC (tvrdé dosky) – červené – 5 ks</w:t>
      </w:r>
    </w:p>
    <w:p w:rsidR="00151A4D" w:rsidRDefault="00151A4D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klasifikačný záznam pre primárne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5 ks</w:t>
      </w:r>
    </w:p>
    <w:p w:rsidR="00151A4D" w:rsidRDefault="00151A4D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klasifikač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záznam pre nižšie stredné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6 ks</w:t>
      </w:r>
    </w:p>
    <w:p w:rsidR="00151A4D" w:rsidRDefault="00151A4D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rozvrh hodín pre primárne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10 ks</w:t>
      </w:r>
    </w:p>
    <w:p w:rsidR="00151A4D" w:rsidRDefault="00151A4D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rozvrh hod. pre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(1. a 2.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10 ks</w:t>
      </w:r>
    </w:p>
    <w:p w:rsidR="00151A4D" w:rsidRDefault="00151A4D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 xml:space="preserve">triedna kniha pre nižšie stredné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4 ks</w:t>
      </w:r>
    </w:p>
    <w:p w:rsidR="0060522C" w:rsidRDefault="0060522C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triedna kniha pre nižšie stredné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(5 a 6 roč.) – 4 ks</w:t>
      </w:r>
    </w:p>
    <w:p w:rsidR="0060522C" w:rsidRDefault="0060522C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triedny výkaz pre nižšie stredné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vzdelav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4 ks</w:t>
      </w:r>
    </w:p>
    <w:p w:rsidR="0060522C" w:rsidRDefault="0060522C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triedny výkaz pre nižšie stredné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(5 a 6 roč.) – 3 ks</w:t>
      </w:r>
    </w:p>
    <w:p w:rsidR="0060522C" w:rsidRDefault="0060522C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katalóg. </w:t>
      </w:r>
      <w:r w:rsidR="006E7E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ist žiaka pre nižšie stred. </w:t>
      </w:r>
      <w:proofErr w:type="spellStart"/>
      <w:r w:rsidR="006E7E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zdel</w:t>
      </w:r>
      <w:proofErr w:type="spellEnd"/>
      <w:r w:rsidR="006E7E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50 ks</w:t>
      </w:r>
    </w:p>
    <w:p w:rsidR="006E7E73" w:rsidRDefault="006E7E73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katalóg. list žiaka pre nižšie stred.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( 5 a 6 roč.) – 40 ks</w:t>
      </w:r>
    </w:p>
    <w:p w:rsidR="006E7E73" w:rsidRDefault="006E7E73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obal z PVC – modrý (tvrdé dosky) – 6 ks</w:t>
      </w:r>
    </w:p>
    <w:p w:rsidR="006E7E73" w:rsidRDefault="006E7E73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žiacka knižka pre základné školy – 4 motív – 140 ks</w:t>
      </w:r>
    </w:p>
    <w:p w:rsidR="006E7E73" w:rsidRDefault="006E7E73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výpis z triedneho výkazu pre nižšie stredné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10 ks</w:t>
      </w:r>
    </w:p>
    <w:p w:rsidR="006E7E73" w:rsidRDefault="006E7E73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výpis z triedneho výkazu pre primárne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10 ks</w:t>
      </w:r>
    </w:p>
    <w:p w:rsidR="006E7E73" w:rsidRDefault="006E7E73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oznámenie o prospechu žiaka – 2 ks</w:t>
      </w:r>
    </w:p>
    <w:p w:rsidR="006E7E73" w:rsidRDefault="006E7E73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oznámenie o udelení opatrenia – 2 ks</w:t>
      </w:r>
    </w:p>
    <w:p w:rsidR="006E7E73" w:rsidRDefault="006E7E73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žiadosť o vykonanie komisionálnej skúšky</w:t>
      </w:r>
      <w:r w:rsidR="003360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3360D6" w:rsidRPr="001A6C97" w:rsidRDefault="003360D6" w:rsidP="00BF35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súhlas so štúdiom v zahraničí – 10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360D6" w:rsidRDefault="003360D6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360D6" w:rsidRDefault="003360D6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360D6" w:rsidRDefault="003360D6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360D6" w:rsidRPr="00D95250" w:rsidRDefault="003360D6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</w:t>
      </w:r>
      <w:r w:rsidR="003360D6">
        <w:rPr>
          <w:rFonts w:ascii="Times New Roman" w:eastAsia="Times New Roman" w:hAnsi="Times New Roman" w:cs="Times New Roman"/>
          <w:sz w:val="24"/>
          <w:szCs w:val="24"/>
          <w:lang w:eastAsia="sk-SK"/>
        </w:rPr>
        <w:t>, dňa 05. 07.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5756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9" name="Obrázok 4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3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3360D6" w:rsidP="003360D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Juraj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paško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INEP</w:t>
      </w:r>
    </w:p>
    <w:p w:rsidR="003360D6" w:rsidRDefault="003360D6" w:rsidP="003360D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Likavka 1047</w:t>
      </w:r>
    </w:p>
    <w:p w:rsidR="003360D6" w:rsidRPr="00476D0F" w:rsidRDefault="003360D6" w:rsidP="003360D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Default="003360D6" w:rsidP="003360D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hetmal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15 kg – 1 ks</w:t>
      </w:r>
    </w:p>
    <w:p w:rsidR="003360D6" w:rsidRDefault="003360D6" w:rsidP="003360D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penetrácia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Braven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3360D6" w:rsidRDefault="003360D6" w:rsidP="003360D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latex het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uni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0,8 kg – 1 ks</w:t>
      </w:r>
    </w:p>
    <w:p w:rsidR="003360D6" w:rsidRDefault="003360D6" w:rsidP="003360D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 lepiaca papierová 38 x – 3 ks</w:t>
      </w:r>
    </w:p>
    <w:p w:rsidR="003360D6" w:rsidRDefault="003360D6" w:rsidP="003360D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akrylátový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tmel 400 g – 1 ks</w:t>
      </w:r>
    </w:p>
    <w:p w:rsidR="003360D6" w:rsidRPr="003360D6" w:rsidRDefault="003360D6" w:rsidP="003360D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hetmal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7+1 kg – 1 ks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3360D6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07.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5961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0" name="Obrázok 5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F3572" w:rsidRPr="00476D0F" w:rsidRDefault="00BF3572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F3572" w:rsidRPr="00476D0F" w:rsidRDefault="0064557B" w:rsidP="00BF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5" w:history="1">
        <w:r w:rsidR="00BF3572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F3572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F3572" w:rsidRPr="00476D0F" w:rsidRDefault="00BF3572" w:rsidP="00BF35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14613D" w:rsidP="0014613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UNIEL,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4613D" w:rsidRDefault="0014613D" w:rsidP="0014613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Lisková 373</w:t>
      </w:r>
    </w:p>
    <w:p w:rsidR="0014613D" w:rsidRPr="00476D0F" w:rsidRDefault="0014613D" w:rsidP="0014613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81  Lisková</w:t>
      </w: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F3572" w:rsidRPr="0014613D" w:rsidRDefault="0014613D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oprava vykurovania v telocvični </w:t>
      </w: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D95250" w:rsidRDefault="00BF3572" w:rsidP="00BF35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14613D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29. 06. 2016</w:t>
      </w: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3572" w:rsidRPr="00476D0F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F3572" w:rsidRDefault="00BF3572" w:rsidP="00BF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F3572" w:rsidRDefault="00BF3572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6166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1" name="Obrázok 5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7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14613D" w:rsidP="0014613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GRENSTAVE, s. r. o.</w:t>
      </w:r>
    </w:p>
    <w:p w:rsidR="0014613D" w:rsidRDefault="0014613D" w:rsidP="0014613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14613D" w:rsidRPr="00476D0F" w:rsidRDefault="0014613D" w:rsidP="0014613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14613D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primalex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15+3 kg – 2 kg</w:t>
      </w:r>
    </w:p>
    <w:p w:rsidR="0014613D" w:rsidRDefault="0014613D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remal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stierka 7,5 kg – 1 ks</w:t>
      </w:r>
    </w:p>
    <w:p w:rsidR="0014613D" w:rsidRDefault="0014613D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stemal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stierka biela 4 kg – 1 ks</w:t>
      </w:r>
    </w:p>
    <w:p w:rsidR="0014613D" w:rsidRDefault="0014613D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1010 5 kg/4l – 1 ks</w:t>
      </w:r>
    </w:p>
    <w:p w:rsidR="0014613D" w:rsidRDefault="00EC5F2A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univerzal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4272</w:t>
      </w:r>
    </w:p>
    <w:p w:rsidR="00EC5F2A" w:rsidRDefault="00EC5F2A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 papierová krepová 38 mm – 4 ks</w:t>
      </w:r>
    </w:p>
    <w:p w:rsidR="00EC5F2A" w:rsidRDefault="00EC5F2A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klasik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žltá sýta 7+1 kg – 1 ks</w:t>
      </w:r>
    </w:p>
    <w:p w:rsidR="00EC5F2A" w:rsidRDefault="00EC5F2A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klasik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žltá sýta 4 kg – 2 ks</w:t>
      </w:r>
    </w:p>
    <w:p w:rsidR="00EC5F2A" w:rsidRDefault="00EC5F2A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kotúč GREEN LINE 125 rezný – 3 ks</w:t>
      </w:r>
    </w:p>
    <w:p w:rsidR="00EC5F2A" w:rsidRDefault="00EC5F2A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vrták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Herman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SDS plus – 2 ks</w:t>
      </w:r>
    </w:p>
    <w:p w:rsidR="00EC5F2A" w:rsidRDefault="00EC5F2A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štetec plochý ph 3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EC5F2A" w:rsidRDefault="00EC5F2A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ližica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štukat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nerez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80 mm – 1 ks</w:t>
      </w:r>
    </w:p>
    <w:p w:rsidR="00EC5F2A" w:rsidRDefault="00EC5F2A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ližica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štukat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nerez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60 mm – 1 ks</w:t>
      </w:r>
    </w:p>
    <w:p w:rsidR="00EC5F2A" w:rsidRDefault="00EC5F2A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7550 0,75 kg – 1 ks</w:t>
      </w:r>
    </w:p>
    <w:p w:rsidR="00EC5F2A" w:rsidRDefault="00EC5F2A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univerzal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1999 0,6 l – 1 ks</w:t>
      </w:r>
    </w:p>
    <w:p w:rsidR="00EC5F2A" w:rsidRDefault="00EC5F2A" w:rsidP="001461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kg/4l – 1 ks</w:t>
      </w:r>
    </w:p>
    <w:p w:rsidR="00CA0870" w:rsidRPr="00EC5F2A" w:rsidRDefault="00EC5F2A" w:rsidP="00CA08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riedidlo Š 6006 9l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Elastik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FD3C2C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30. 07.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6371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2" name="Obrázok 5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9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FD3C2C" w:rsidP="00FD3C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stavebná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spoločnosť,s.r.o</w:t>
      </w:r>
      <w:proofErr w:type="spellEnd"/>
    </w:p>
    <w:p w:rsidR="00FD3C2C" w:rsidRDefault="00FD3C2C" w:rsidP="00FD3C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Andreja Hlinku 72</w:t>
      </w:r>
    </w:p>
    <w:p w:rsidR="00FD3C2C" w:rsidRPr="00476D0F" w:rsidRDefault="00FD3C2C" w:rsidP="00FD3C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06  Ružomberok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7E543D" w:rsidP="007E54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vymaľovanie interiérových stien, dverí a záchodov</w:t>
      </w:r>
    </w:p>
    <w:p w:rsidR="007E543D" w:rsidRPr="007E543D" w:rsidRDefault="007E543D" w:rsidP="007E543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vonkajšie omietkové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vysprávky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 vymaľovanie exteriérových stien budovy školskej jedálne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7E543D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08.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6576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3" name="Obrázok 5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1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791DF8" w:rsidP="00791DF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Nitra,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91DF8" w:rsidRDefault="00791DF8" w:rsidP="00791DF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Široká 21</w:t>
      </w:r>
    </w:p>
    <w:p w:rsidR="00791DF8" w:rsidRPr="00476D0F" w:rsidRDefault="00791DF8" w:rsidP="00791DF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949 05  Nitra 5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791DF8" w:rsidRDefault="00791DF8" w:rsidP="00791DF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ND KONICA MINOLTA,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Corona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wire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Katus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4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791DF8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08.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6780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4" name="Obrázok 5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3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791DF8" w:rsidP="00791DF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791DF8" w:rsidRDefault="00791DF8" w:rsidP="00791DF8">
      <w:pPr>
        <w:pStyle w:val="Odsekzoznamu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791DF8" w:rsidRPr="00791DF8" w:rsidRDefault="00791DF8" w:rsidP="00791DF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Čadca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791DF8" w:rsidRDefault="00791DF8" w:rsidP="00791DF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ABEL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791DF8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07. 01.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6985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5" name="Obrázok 5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5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B257B8" w:rsidP="00791DF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PLUS 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257B8" w:rsidRDefault="00B257B8" w:rsidP="00791DF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Járočkom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8449/3</w:t>
      </w:r>
    </w:p>
    <w:p w:rsidR="00B257B8" w:rsidRPr="00476D0F" w:rsidRDefault="00B257B8" w:rsidP="00791DF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06  Ružomberok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B257B8" w:rsidP="00B257B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Polymér do pečiatky priemer 37 mm – 1 ks</w:t>
      </w:r>
    </w:p>
    <w:p w:rsidR="00B257B8" w:rsidRDefault="00B257B8" w:rsidP="00B257B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Polymér do pečiatky 71x46 mm – 1 ks</w:t>
      </w:r>
    </w:p>
    <w:p w:rsidR="00B257B8" w:rsidRDefault="00B257B8" w:rsidP="00B257B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Polymér do pečiatky 60x40 mm – 1 ks</w:t>
      </w:r>
    </w:p>
    <w:p w:rsidR="00B257B8" w:rsidRPr="00B257B8" w:rsidRDefault="00B257B8" w:rsidP="00B257B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Pečiatka COLOP Printer 55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B257B8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09.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7190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6" name="Obrázok 5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7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B257B8" w:rsidP="00B257B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KINEKUS,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B257B8" w:rsidRDefault="00B257B8" w:rsidP="00B257B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Rosinská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cesta 13</w:t>
      </w:r>
    </w:p>
    <w:p w:rsidR="00B257B8" w:rsidRPr="00476D0F" w:rsidRDefault="00B257B8" w:rsidP="00B257B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 Žilina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257B8" w:rsidRDefault="00B257B8" w:rsidP="00B257B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Náplň do tav.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pistole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11 mm/1 ks – 10 ks</w:t>
      </w:r>
    </w:p>
    <w:p w:rsidR="00190B77" w:rsidRDefault="00B257B8" w:rsidP="00B257B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Pištol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lep. Tavná 100 W</w:t>
      </w:r>
      <w:r w:rsidR="00190B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CA0870" w:rsidRPr="00B257B8" w:rsidRDefault="00190B77" w:rsidP="00B257B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Spona had. 8 – 12 mm</w:t>
      </w:r>
      <w:r w:rsidR="00B257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190B77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29. 08.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7395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7" name="Obrázok 5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9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190B77" w:rsidP="00190B7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190B77" w:rsidRDefault="00190B77" w:rsidP="00190B7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7</w:t>
      </w:r>
    </w:p>
    <w:p w:rsidR="00190B77" w:rsidRPr="00476D0F" w:rsidRDefault="00190B77" w:rsidP="00190B7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190B77" w:rsidRDefault="00190B77" w:rsidP="00190B7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XEROX toner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kompat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s HP CC533A,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magenta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190B77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07. 09.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7600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8" name="Obrázok 5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1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190B77" w:rsidP="00190B7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Šťepánka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KORYTÁROVÁ </w:t>
      </w:r>
    </w:p>
    <w:p w:rsidR="00190B77" w:rsidRDefault="00190B77" w:rsidP="00190B7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Jána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Jančeka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</w:t>
      </w:r>
    </w:p>
    <w:p w:rsidR="00190B77" w:rsidRPr="00476D0F" w:rsidRDefault="00190B77" w:rsidP="00190B7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190B77" w:rsidP="00190B7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UPM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special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Geschirr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tekutý umývací prostriedok na riad a poháre 13 kg – 1 ks</w:t>
      </w:r>
    </w:p>
    <w:p w:rsidR="00190B77" w:rsidRDefault="00190B77" w:rsidP="00190B7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Oplachovací prostriedok – neutrálny pre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myčky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 kg kanister – 1 ks</w:t>
      </w:r>
    </w:p>
    <w:p w:rsidR="00190B77" w:rsidRPr="00190B77" w:rsidRDefault="00190B77" w:rsidP="00190B7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MASTEX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Boster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F4- tekutý</w:t>
      </w:r>
      <w:r w:rsidR="00645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alkalický odmasťovací prostriedok – 12 kg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645683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09.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7804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9" name="Obrázok 5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3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645683" w:rsidP="0064568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645683" w:rsidRDefault="00645683" w:rsidP="00645683">
      <w:pPr>
        <w:pStyle w:val="Odsekzoznamu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645683" w:rsidRPr="00645683" w:rsidRDefault="00645683" w:rsidP="0064568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645683" w:rsidRDefault="00645683" w:rsidP="0064568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MINOLTA EP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645683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09.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8009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0" name="Obrázok 6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5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645683" w:rsidP="0064568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Richard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Šrobár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Litera</w:t>
      </w:r>
    </w:p>
    <w:p w:rsidR="00645683" w:rsidRDefault="00645683" w:rsidP="0064568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M. R. Štefánika 22</w:t>
      </w:r>
    </w:p>
    <w:p w:rsidR="00645683" w:rsidRPr="00476D0F" w:rsidRDefault="00645683" w:rsidP="0064568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036 01  Martin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645683" w:rsidP="0064568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 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 WB+CD – 16 ks</w:t>
      </w:r>
    </w:p>
    <w:p w:rsidR="00645683" w:rsidRPr="00645683" w:rsidRDefault="00645683" w:rsidP="0064568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 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 WB+CD – 18 ks</w:t>
      </w:r>
    </w:p>
    <w:p w:rsidR="00645683" w:rsidRPr="00645683" w:rsidRDefault="00645683" w:rsidP="0064568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 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 WB+CD – 17 ks</w:t>
      </w:r>
    </w:p>
    <w:p w:rsidR="00645683" w:rsidRPr="00645683" w:rsidRDefault="00645683" w:rsidP="0064568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 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WB+CD – 15 ks</w:t>
      </w:r>
    </w:p>
    <w:p w:rsidR="00645683" w:rsidRPr="00645683" w:rsidRDefault="00645683" w:rsidP="00645683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645683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25. 08.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8214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1" name="Obrázok 6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7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E71F9B" w:rsidP="00E71F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Nakladatelství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FORUM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E71F9B" w:rsidRDefault="00E71F9B" w:rsidP="00E71F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Záhradnícka 46</w:t>
      </w:r>
    </w:p>
    <w:p w:rsidR="00E71F9B" w:rsidRPr="00476D0F" w:rsidRDefault="00E71F9B" w:rsidP="00E71F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08  Bratislava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E71F9B" w:rsidRDefault="00E71F9B" w:rsidP="00E71F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Kontrolná zložka riaditeľa školy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E71F9B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09.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8419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2" name="Obrázok 6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9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E71F9B" w:rsidP="00E71F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Martinus.sk,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E71F9B" w:rsidRDefault="00E71F9B" w:rsidP="00E71F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M.R. Štefánika 58</w:t>
      </w:r>
    </w:p>
    <w:p w:rsidR="00E71F9B" w:rsidRPr="00476D0F" w:rsidRDefault="00E71F9B" w:rsidP="00E71F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036 01  Martin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E71F9B" w:rsidP="00E71F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pre 5</w:t>
      </w:r>
      <w:r w:rsidR="00963D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roč. (Jarmila Krajčovičová) – 5 ks</w:t>
      </w:r>
    </w:p>
    <w:p w:rsidR="00963D88" w:rsidRDefault="00963D88" w:rsidP="00E71F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pre 6 roč. ZŠ a 1. ročník GOŠ (Jarmila Krajčovičová) – 5 ks</w:t>
      </w:r>
    </w:p>
    <w:p w:rsidR="00963D88" w:rsidRDefault="00963D88" w:rsidP="00E71F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 literatúry 6 (zošit pre učiteľa) (Jarmila Krajčovičová) – 1 ks</w:t>
      </w:r>
    </w:p>
    <w:p w:rsidR="00963D88" w:rsidRDefault="00963D88" w:rsidP="00E71F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5 (zošit pre učiteľa) (Jarmila Krajčovičová) – 1 ks</w:t>
      </w:r>
    </w:p>
    <w:p w:rsidR="00963D88" w:rsidRDefault="00AC27FF" w:rsidP="00E71F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</w:t>
      </w:r>
      <w:r w:rsidR="00963D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omocní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 z literatúry pre 5 roč. ZŠ (Jarmila Krajčovičová) – 5 ks</w:t>
      </w:r>
    </w:p>
    <w:p w:rsidR="00AC27FF" w:rsidRDefault="00AC27FF" w:rsidP="00E71F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 literatúry pre 6 roč. ZŠ a 1. ročník</w:t>
      </w:r>
      <w:r w:rsidR="00CB20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GOŠ (Jarmila Krajčovičová) -5 ks</w:t>
      </w:r>
    </w:p>
    <w:p w:rsidR="00CA0870" w:rsidRPr="00CB200E" w:rsidRDefault="00CB200E" w:rsidP="00CA08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6 (zošit pre učiteľa) (Jarmila Krajčovičová) – 1 ks</w:t>
      </w: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64557B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01.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Pr="00CB200E" w:rsidRDefault="00CA0870" w:rsidP="00CB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8624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3" name="Obrázok 6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1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B200E" w:rsidP="00CB20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AITEC,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B200E" w:rsidRDefault="00CB200E" w:rsidP="00CB20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 12</w:t>
      </w:r>
    </w:p>
    <w:p w:rsidR="00CB200E" w:rsidRPr="00476D0F" w:rsidRDefault="00CB200E" w:rsidP="00CB20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Bratislava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CB200E" w:rsidRDefault="00CB200E" w:rsidP="00CB20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UC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Prvouka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pre druhákov – 15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B200E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09.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8828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4" name="Obrázok 6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3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B200E" w:rsidP="00CB20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NANCY,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B200E" w:rsidRDefault="00CB200E" w:rsidP="00CB20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1876/50</w:t>
      </w:r>
    </w:p>
    <w:p w:rsidR="00CB200E" w:rsidRPr="00476D0F" w:rsidRDefault="00CB200E" w:rsidP="00CB20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CB200E" w:rsidRDefault="00CB200E" w:rsidP="00CB20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Servisné služby k softvéru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WinIBEU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B200E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24. 09.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9033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5" name="Obrázok 6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5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 r. o</w:t>
      </w:r>
    </w:p>
    <w:p w:rsidR="00CA0870" w:rsidRDefault="00CA0870" w:rsidP="00CA08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CA0870" w:rsidRPr="00476D0F" w:rsidRDefault="00CA0870" w:rsidP="00CA08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CB200E" w:rsidRDefault="00CB200E" w:rsidP="00CB20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Tovar pre 1 žiaka v HM v hodnote 16,60 eur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B200E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09.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9238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6" name="Obrázok 6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7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B200E" w:rsidP="00CB20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Indícia,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B200E" w:rsidRDefault="00CB200E" w:rsidP="00CB20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Karloveská 6 C</w:t>
      </w:r>
    </w:p>
    <w:p w:rsidR="00CB200E" w:rsidRPr="00476D0F" w:rsidRDefault="00CB200E" w:rsidP="00CB20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841 04  Bratislava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CB200E" w:rsidP="00CB20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1. roč. 1 diel – 17 ks</w:t>
      </w:r>
    </w:p>
    <w:p w:rsidR="00CB200E" w:rsidRDefault="00CB200E" w:rsidP="00CB20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Matematika 1. roč. 2 diel </w:t>
      </w:r>
      <w:r w:rsidR="004D59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 17 ks</w:t>
      </w:r>
    </w:p>
    <w:p w:rsidR="004D59A1" w:rsidRDefault="004D59A1" w:rsidP="00CB20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2. roč. 1 diel – 13 ks</w:t>
      </w:r>
    </w:p>
    <w:p w:rsidR="004D59A1" w:rsidRDefault="004D59A1" w:rsidP="00CB20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2. roč. 2 diel – 13 ks</w:t>
      </w:r>
    </w:p>
    <w:p w:rsidR="004D59A1" w:rsidRPr="00CB200E" w:rsidRDefault="004D59A1" w:rsidP="00CB20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2. roč. 3 diel – 13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4D59A1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09.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9443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7" name="Obrázok 6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9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4D59A1" w:rsidP="004D59A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D59A1" w:rsidRDefault="004D59A1" w:rsidP="004D59A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4D59A1" w:rsidRPr="00476D0F" w:rsidRDefault="004D59A1" w:rsidP="004D59A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4D59A1" w:rsidP="004D59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Primalex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4 kg – 1 ks</w:t>
      </w:r>
    </w:p>
    <w:p w:rsidR="004D59A1" w:rsidRDefault="004D59A1" w:rsidP="004D59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Klasik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žltá sýta 4 kg – 1 ks</w:t>
      </w:r>
    </w:p>
    <w:p w:rsidR="004D59A1" w:rsidRPr="004D59A1" w:rsidRDefault="004D59A1" w:rsidP="004D59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Kotúč DIA 125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turbo-gres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4D59A1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12. 09.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9648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8" name="Obrázok 6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1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68111E" w:rsidP="0068111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KAMEXPERT,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68111E" w:rsidRDefault="0068111E" w:rsidP="0068111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Holého 1974</w:t>
      </w:r>
    </w:p>
    <w:p w:rsidR="0068111E" w:rsidRPr="00476D0F" w:rsidRDefault="0068111E" w:rsidP="0068111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026 01  Dolný Kubín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68111E" w:rsidRDefault="0068111E" w:rsidP="0068111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Revízia komínov a dymovodov v objektoch našej školy.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68111E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10.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9852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9" name="Obrázok 6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3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68111E" w:rsidP="0068111E">
      <w:pPr>
        <w:pStyle w:val="Odsekzoznamu"/>
        <w:spacing w:after="0" w:line="360" w:lineRule="auto"/>
        <w:ind w:left="60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 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8111E" w:rsidRDefault="0068111E" w:rsidP="0068111E">
      <w:pPr>
        <w:pStyle w:val="Odsekzoznamu"/>
        <w:spacing w:after="0" w:line="360" w:lineRule="auto"/>
        <w:ind w:left="60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68111E" w:rsidRPr="0068111E" w:rsidRDefault="0068111E" w:rsidP="0068111E">
      <w:pPr>
        <w:pStyle w:val="Odsekzoznamu"/>
        <w:spacing w:after="0" w:line="360" w:lineRule="auto"/>
        <w:ind w:left="60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  Liptovský Mikuláš-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68111E" w:rsidP="0068111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5l </w:t>
      </w:r>
      <w:r w:rsidR="00E42D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 3 ks</w:t>
      </w:r>
    </w:p>
    <w:p w:rsidR="00E42DC7" w:rsidRDefault="00E42DC7" w:rsidP="0068111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Pavistela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Rosa 5it – 4 ks</w:t>
      </w:r>
    </w:p>
    <w:p w:rsidR="00E42DC7" w:rsidRDefault="00E42DC7" w:rsidP="0068111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5l – 4 ks</w:t>
      </w:r>
    </w:p>
    <w:p w:rsidR="00E42DC7" w:rsidRDefault="00E42DC7" w:rsidP="0068111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Metla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čiroková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5x šitá 140 cm – 1 ks</w:t>
      </w:r>
    </w:p>
    <w:p w:rsidR="00E42DC7" w:rsidRDefault="00E42DC7" w:rsidP="0068111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Vedro 10 l F mix s plast. rúčkou – 2 ks</w:t>
      </w:r>
    </w:p>
    <w:p w:rsidR="00E42DC7" w:rsidRDefault="00E42DC7" w:rsidP="0068111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JAR 500 ml originál profesionál – 1 ks</w:t>
      </w:r>
    </w:p>
    <w:p w:rsidR="00E42DC7" w:rsidRDefault="00E42DC7" w:rsidP="0068111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Bonux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 kg – 1 ks</w:t>
      </w:r>
    </w:p>
    <w:p w:rsidR="00F41A9B" w:rsidRDefault="00E42DC7" w:rsidP="0068111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Vrecia na odpad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transp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140 l/15 ks</w:t>
      </w:r>
      <w:r w:rsidR="00F41A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4 ks</w:t>
      </w:r>
    </w:p>
    <w:p w:rsidR="00F41A9B" w:rsidRDefault="00F41A9B" w:rsidP="0068111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Špongia na riad tvarovaná 10 ks v balení – 2 ks</w:t>
      </w:r>
    </w:p>
    <w:p w:rsidR="00F41A9B" w:rsidRDefault="00F41A9B" w:rsidP="0068111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koša 70x60 60it igelit – 3 ks</w:t>
      </w:r>
    </w:p>
    <w:p w:rsidR="00CA0870" w:rsidRPr="00F41A9B" w:rsidRDefault="00F41A9B" w:rsidP="00CA08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latex. veľ. M</w:t>
      </w:r>
      <w:r w:rsidR="00E42D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 3 ks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F41A9B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10.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Pr="00F41A9B" w:rsidRDefault="00CA0870" w:rsidP="00F41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0057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0" name="Obrázok 7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5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F41A9B" w:rsidP="00F41A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Indícia,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F41A9B" w:rsidRDefault="00F41A9B" w:rsidP="00F41A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Karloveská 6 C</w:t>
      </w:r>
    </w:p>
    <w:p w:rsidR="00F41A9B" w:rsidRPr="00476D0F" w:rsidRDefault="00F41A9B" w:rsidP="00F41A9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841 04  Bratislava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F41A9B" w:rsidP="00F41A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1. roč. – pracovné karty – 1 ks</w:t>
      </w:r>
    </w:p>
    <w:p w:rsidR="00F41A9B" w:rsidRDefault="00F41A9B" w:rsidP="00F41A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Penové kocky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27 ks – 5 ks</w:t>
      </w:r>
    </w:p>
    <w:p w:rsidR="00F41A9B" w:rsidRDefault="00F41A9B" w:rsidP="00F41A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Zábavná matematika karty – 2. roč. – 1 ks</w:t>
      </w:r>
    </w:p>
    <w:p w:rsidR="00F41A9B" w:rsidRDefault="00F41A9B" w:rsidP="00F41A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1. roč. 1</w:t>
      </w:r>
      <w:r w:rsidR="00FD47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diel – 1 ks</w:t>
      </w:r>
    </w:p>
    <w:p w:rsidR="00F41A9B" w:rsidRDefault="00F41A9B" w:rsidP="00F41A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1. roč. 2</w:t>
      </w:r>
      <w:r w:rsidR="00FD47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diel </w:t>
      </w:r>
      <w:r w:rsidR="00FD47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FD47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1 ks</w:t>
      </w:r>
    </w:p>
    <w:p w:rsidR="00FD47E6" w:rsidRDefault="00FD47E6" w:rsidP="00F41A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2. roč. 1. diel – 1 ks</w:t>
      </w:r>
    </w:p>
    <w:p w:rsidR="00FD47E6" w:rsidRDefault="00FD47E6" w:rsidP="00F41A9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2. roč. 2. diel – 1 ks</w:t>
      </w:r>
    </w:p>
    <w:p w:rsidR="00CA0870" w:rsidRPr="00FD47E6" w:rsidRDefault="00FD47E6" w:rsidP="00CA08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2. roč. 3. diel – 1 ks</w:t>
      </w: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FD47E6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09.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Pr="00FD47E6" w:rsidRDefault="00CA0870" w:rsidP="00FD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0262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1" name="Obrázok 7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7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FD47E6" w:rsidP="00FD47E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D47E6" w:rsidRDefault="00FD47E6" w:rsidP="00FD47E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Domkárska 15</w:t>
      </w:r>
    </w:p>
    <w:p w:rsidR="00FD47E6" w:rsidRPr="00476D0F" w:rsidRDefault="00FD47E6" w:rsidP="00FD47E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Bratislava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FD47E6" w:rsidP="00FD47E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8559 BOARD stierateľný hrot – 7 bal</w:t>
      </w:r>
    </w:p>
    <w:p w:rsidR="00FD47E6" w:rsidRDefault="00FD47E6" w:rsidP="00FD47E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korekčný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roller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 bočnou korekciou – 5 ks</w:t>
      </w:r>
    </w:p>
    <w:p w:rsidR="00FD47E6" w:rsidRDefault="00FD47E6" w:rsidP="00FD47E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Pelikan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PELIFIX – lepiaca tyčinka – 24 ks</w:t>
      </w:r>
    </w:p>
    <w:p w:rsidR="00FD47E6" w:rsidRDefault="00FD47E6" w:rsidP="00FD47E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-i-nor Krieda školská farebná – 5 bal</w:t>
      </w:r>
    </w:p>
    <w:p w:rsidR="00FD47E6" w:rsidRDefault="00FD47E6" w:rsidP="00FD47E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Laminovacia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fólia A4/1 – 1 bal</w:t>
      </w:r>
    </w:p>
    <w:p w:rsidR="00FD47E6" w:rsidRDefault="00FD47E6" w:rsidP="00FD47E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IQ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A4/80 g MIX pastel – 1 bal</w:t>
      </w:r>
    </w:p>
    <w:p w:rsidR="00FD47E6" w:rsidRDefault="00FD47E6" w:rsidP="00FD47E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IQ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A4/80 g MIX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intenzív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bal</w:t>
      </w:r>
    </w:p>
    <w:p w:rsidR="00FD47E6" w:rsidRDefault="00FD47E6" w:rsidP="00FD47E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IQ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A4/160 g májovo zelený – 0,04 bal</w:t>
      </w:r>
    </w:p>
    <w:p w:rsidR="00FD47E6" w:rsidRDefault="00FD47E6" w:rsidP="00FD47E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IQ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A4/160 g zlato žltý – 0,04 bal</w:t>
      </w:r>
    </w:p>
    <w:p w:rsidR="00FD47E6" w:rsidRDefault="00FD47E6" w:rsidP="00FD47E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IQ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A4/160 g oranžová – 0,04 bal</w:t>
      </w:r>
    </w:p>
    <w:p w:rsidR="00CA0870" w:rsidRPr="008E2604" w:rsidRDefault="00FD47E6" w:rsidP="00CA08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IQ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8E26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A4/160 g červený – 0,04 bal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8E2604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10.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Pr="008E2604" w:rsidRDefault="00CA0870" w:rsidP="008E2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0467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2" name="Obrázok 7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9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8E2604" w:rsidP="008E260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E2604" w:rsidRDefault="008E2604" w:rsidP="008E2604">
      <w:pPr>
        <w:pStyle w:val="Odsekzoznamu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8E2604" w:rsidRPr="008E2604" w:rsidRDefault="008E2604" w:rsidP="008E260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Čadca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8E2604" w:rsidRDefault="008E2604" w:rsidP="008E260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XEROX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WorkCentre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S210/3220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8E2604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17. 10.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0672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3" name="Obrázok 7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1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8E2604" w:rsidP="008E2604">
      <w:pPr>
        <w:pStyle w:val="Odsekzoznamu"/>
        <w:spacing w:after="0" w:line="360" w:lineRule="auto"/>
        <w:ind w:left="60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D.H. KOMPLET s. r. o</w:t>
      </w:r>
    </w:p>
    <w:p w:rsidR="008E2604" w:rsidRDefault="008E2604" w:rsidP="008E2604">
      <w:pPr>
        <w:pStyle w:val="Odsekzoznamu"/>
        <w:spacing w:after="0" w:line="360" w:lineRule="auto"/>
        <w:ind w:left="60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8E2604" w:rsidRPr="008E2604" w:rsidRDefault="008E2604" w:rsidP="008E2604">
      <w:pPr>
        <w:pStyle w:val="Odsekzoznamu"/>
        <w:spacing w:after="0" w:line="360" w:lineRule="auto"/>
        <w:ind w:left="60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Liptovský Mikuláš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8E2604" w:rsidRDefault="008E2604" w:rsidP="008E260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Utierky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tissue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rolované – 12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8E2604">
        <w:rPr>
          <w:rFonts w:ascii="Times New Roman" w:eastAsia="Times New Roman" w:hAnsi="Times New Roman" w:cs="Times New Roman"/>
          <w:sz w:val="24"/>
          <w:szCs w:val="24"/>
          <w:lang w:eastAsia="sk-SK"/>
        </w:rPr>
        <w:t> Ružomberku, dňa 17. 10.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0876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4" name="Obrázok 7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3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 r. o</w:t>
      </w:r>
    </w:p>
    <w:p w:rsidR="00CA0870" w:rsidRDefault="00CA0870" w:rsidP="00CA08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CA0870" w:rsidRPr="00476D0F" w:rsidRDefault="00CA0870" w:rsidP="00CA08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8E2604" w:rsidRDefault="008E2604" w:rsidP="008E260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Tabuľa keramická 180x120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štand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8E2604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09.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1081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5" name="Obrázok 7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5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8E2604" w:rsidP="008E260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FOCUS-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E2604" w:rsidRDefault="008E2604" w:rsidP="008E260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Dominikárske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námestie 35</w:t>
      </w:r>
    </w:p>
    <w:p w:rsidR="008E2604" w:rsidRPr="00476D0F" w:rsidRDefault="008E2604" w:rsidP="008E260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01  Košice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8E2604" w:rsidRDefault="008E2604" w:rsidP="008E260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CyberPower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EPS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305388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11.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1286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6" name="Obrázok 7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7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305388" w:rsidP="003053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05388" w:rsidRDefault="00305388" w:rsidP="003053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 </w:t>
      </w:r>
    </w:p>
    <w:p w:rsidR="00305388" w:rsidRPr="00476D0F" w:rsidRDefault="00305388" w:rsidP="003053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Likavka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305388" w:rsidP="003053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MCALPINE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Manzeta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WC – 1 ks</w:t>
      </w:r>
    </w:p>
    <w:p w:rsidR="00305388" w:rsidRDefault="00305388" w:rsidP="003053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Šroby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WC Nerezové – 1 ks</w:t>
      </w:r>
    </w:p>
    <w:p w:rsidR="00305388" w:rsidRDefault="00305388" w:rsidP="003053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ALCAPLAST Poklop – 1 ks</w:t>
      </w:r>
    </w:p>
    <w:p w:rsidR="00305388" w:rsidRDefault="00305388" w:rsidP="003053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Flexi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hadica spolu – 1 ks</w:t>
      </w:r>
    </w:p>
    <w:p w:rsidR="00305388" w:rsidRDefault="00305388" w:rsidP="003053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MARIA/WC kombi Flora SP – 1 ks</w:t>
      </w:r>
    </w:p>
    <w:p w:rsidR="00305388" w:rsidRDefault="00305388" w:rsidP="003053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Hadica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flexi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200 spolu – 1 ks</w:t>
      </w:r>
    </w:p>
    <w:p w:rsidR="00305388" w:rsidRPr="00305388" w:rsidRDefault="00305388" w:rsidP="003053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Batéria TITANIA IRIS – 1 ks</w:t>
      </w: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45C89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23. 10.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1491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7" name="Obrázok 7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9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45C89" w:rsidP="00C45C8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KOMENSKY,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45C89" w:rsidRDefault="00C45C89" w:rsidP="00C45C8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Park Mládeže 1</w:t>
      </w:r>
    </w:p>
    <w:p w:rsidR="00C45C89" w:rsidRPr="00476D0F" w:rsidRDefault="00C45C89" w:rsidP="00C45C8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01  Košice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C45C89" w:rsidRDefault="00C45C89" w:rsidP="00C45C8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Poskytovanie služieb Virtuálnej knižnice za obdobie 2017/1 – 2017/12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45C89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11.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1696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8" name="Obrázok 7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1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976E61" w:rsidP="00C45C8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Indícia,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76E61" w:rsidRDefault="00976E61" w:rsidP="00C45C8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Karloveská 6C</w:t>
      </w:r>
    </w:p>
    <w:p w:rsidR="00976E61" w:rsidRPr="00476D0F" w:rsidRDefault="00976E61" w:rsidP="00C45C8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841 04  Bratislava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976E61" w:rsidRDefault="00976E61" w:rsidP="00976E6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Kurz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Hejného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vyuč. metódy pre mierne pokročilých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976E61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11.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1900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9" name="Obrázok 7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3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976E61" w:rsidP="00976E6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976E61" w:rsidRDefault="00976E61" w:rsidP="00976E61">
      <w:pPr>
        <w:pStyle w:val="Odsekzoznamu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976E61" w:rsidRPr="00976E61" w:rsidRDefault="00976E61" w:rsidP="00976E6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976E61" w:rsidP="00976E6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ABEL – 3 ks</w:t>
      </w:r>
    </w:p>
    <w:p w:rsidR="00976E61" w:rsidRPr="00976E61" w:rsidRDefault="00976E61" w:rsidP="00976E6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Canon CEXV18ABEL – 2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976E61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11.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2105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0" name="Obrázok 8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5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976E61" w:rsidP="00976E6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76E61" w:rsidRDefault="00976E61" w:rsidP="00976E6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7</w:t>
      </w:r>
    </w:p>
    <w:p w:rsidR="00976E61" w:rsidRPr="00476D0F" w:rsidRDefault="00976E61" w:rsidP="00976E6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976E61" w:rsidP="00976E6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XEROX toner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kompat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s HPCC531A – 1 ks</w:t>
      </w:r>
    </w:p>
    <w:p w:rsidR="00976E61" w:rsidRPr="00976E61" w:rsidRDefault="00976E61" w:rsidP="00976E6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XEROX toner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kompat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s </w:t>
      </w:r>
      <w:r w:rsidR="00F360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HPCC532A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F360BA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11.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2310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1" name="Obrázok 8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7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F360BA" w:rsidP="00F360B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360BA" w:rsidRDefault="00F360BA" w:rsidP="00F360BA">
      <w:pPr>
        <w:pStyle w:val="Odsekzoznamu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F360BA" w:rsidRPr="00F360BA" w:rsidRDefault="00F360BA" w:rsidP="00F360B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F360BA" w:rsidRDefault="00F360BA" w:rsidP="00F360B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Servisné zariadenia XEROX WC 3220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F360BA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1</w:t>
      </w:r>
      <w:r w:rsidR="0064557B">
        <w:rPr>
          <w:rFonts w:ascii="Times New Roman" w:eastAsia="Times New Roman" w:hAnsi="Times New Roman" w:cs="Times New Roman"/>
          <w:sz w:val="24"/>
          <w:szCs w:val="24"/>
          <w:lang w:eastAsia="sk-SK"/>
        </w:rPr>
        <w:t>1. 2016</w:t>
      </w:r>
      <w:bookmarkStart w:id="0" w:name="_GoBack"/>
      <w:bookmarkEnd w:id="0"/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2515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2" name="Obrázok 8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9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F360BA" w:rsidP="00F360B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Richard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Šrobár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Littera</w:t>
      </w:r>
      <w:proofErr w:type="spellEnd"/>
    </w:p>
    <w:p w:rsidR="00F360BA" w:rsidRDefault="00F360BA" w:rsidP="00F360B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M. R .Štefánika 22</w:t>
      </w:r>
    </w:p>
    <w:p w:rsidR="00F360BA" w:rsidRPr="00476D0F" w:rsidRDefault="00F360BA" w:rsidP="00F360B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036 01  Martin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F360BA" w:rsidP="00F360B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Family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Friends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 CB +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MultiROM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F360BA" w:rsidRDefault="00F360BA" w:rsidP="00F360B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Family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Friends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 CB +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MultiROM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F360BA" w:rsidRPr="00F360BA" w:rsidRDefault="00F360BA" w:rsidP="00F360B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Family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Friends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WBsk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F360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F360BA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11.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Pr="00F360BA" w:rsidRDefault="00CA0870" w:rsidP="00F36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2720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3" name="Obrázok 8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1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F360BA" w:rsidP="00F360B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NANCY,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F360BA" w:rsidRDefault="00F360BA" w:rsidP="00F360B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1876/50</w:t>
      </w:r>
    </w:p>
    <w:p w:rsidR="00157638" w:rsidRPr="00476D0F" w:rsidRDefault="00157638" w:rsidP="00F360B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157638" w:rsidRDefault="00157638" w:rsidP="0015763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Servisné služby k softvéru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WinIBEU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157638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12.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2924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4" name="Obrázok 8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3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73554" w:rsidP="0015763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UNI-JAS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gastrotechnika,s.r.o</w:t>
      </w:r>
      <w:proofErr w:type="spellEnd"/>
    </w:p>
    <w:p w:rsidR="00C73554" w:rsidRDefault="00C73554" w:rsidP="0015763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B.S. Timravy 950/12</w:t>
      </w:r>
    </w:p>
    <w:p w:rsidR="00C73554" w:rsidRPr="00476D0F" w:rsidRDefault="00C73554" w:rsidP="0015763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 Žilina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C73554" w:rsidP="00C7355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Zistenie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závady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výmena platní</w:t>
      </w:r>
    </w:p>
    <w:p w:rsidR="00C73554" w:rsidRPr="00C73554" w:rsidRDefault="00C73554" w:rsidP="00C7355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Platňa 3500W – 3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73554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21. 12.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3129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5" name="Obrázok 8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5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73554" w:rsidP="00C7355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73554" w:rsidRDefault="00C73554" w:rsidP="00C7355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C73554" w:rsidRPr="00476D0F" w:rsidRDefault="00C73554" w:rsidP="00C7355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C73554" w:rsidP="00C7355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ZETO WC Kombi VO+SP – 1 ks</w:t>
      </w:r>
    </w:p>
    <w:p w:rsidR="00C73554" w:rsidRDefault="00C73554" w:rsidP="00C7355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Šroby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WC nerezové WCN 1A2 – 1 ks</w:t>
      </w:r>
    </w:p>
    <w:p w:rsidR="00C73554" w:rsidRDefault="00C73554" w:rsidP="00C7355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Manžeta 100 excentrická T – 3560/1 – 1 ks</w:t>
      </w:r>
    </w:p>
    <w:p w:rsidR="00C73554" w:rsidRDefault="00C73554" w:rsidP="00C7355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Zeta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Poklop – 1 ks</w:t>
      </w:r>
    </w:p>
    <w:p w:rsidR="00C73554" w:rsidRPr="00C73554" w:rsidRDefault="00C73554" w:rsidP="00C73554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735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73554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19. 12.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Pr="00C73554" w:rsidRDefault="00CA0870" w:rsidP="00C73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3334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6" name="Obrázok 8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7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73554" w:rsidP="00C7355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UNI-JAS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gastrotechnika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73554" w:rsidRDefault="00C73554" w:rsidP="00C7355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B.S. Timravy 950/13</w:t>
      </w:r>
    </w:p>
    <w:p w:rsidR="00C73554" w:rsidRPr="00476D0F" w:rsidRDefault="00C73554" w:rsidP="00C7355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Žilina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C73554" w:rsidP="00C7355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Mlynček na mäso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stagast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C73554" w:rsidRPr="00C73554" w:rsidRDefault="00C73554" w:rsidP="00040A6F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040A6F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12.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35392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7" name="Obrázok 8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9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0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040A6F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40A6F" w:rsidRDefault="00040A6F" w:rsidP="00040A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UNI-JAS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gastrotechnika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040A6F" w:rsidRDefault="00040A6F" w:rsidP="00040A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B.S. Timravy 950/13</w:t>
      </w:r>
    </w:p>
    <w:p w:rsidR="00040A6F" w:rsidRPr="00476D0F" w:rsidRDefault="00040A6F" w:rsidP="00040A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Žilina</w:t>
      </w:r>
    </w:p>
    <w:p w:rsidR="00CA0870" w:rsidRPr="00476D0F" w:rsidRDefault="00CA0870" w:rsidP="00040A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040A6F" w:rsidRDefault="00040A6F" w:rsidP="00040A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Polica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040A6F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12.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37440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8" name="Obrázok 8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1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2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040A6F" w:rsidP="00040A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040A6F" w:rsidRDefault="00040A6F" w:rsidP="00040A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7</w:t>
      </w:r>
    </w:p>
    <w:p w:rsidR="00040A6F" w:rsidRPr="00476D0F" w:rsidRDefault="00040A6F" w:rsidP="00040A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040A6F" w:rsidP="00040A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IP 110 15,6“ HD/4405U/500GB/4G/INT/W10 – 1 ks</w:t>
      </w:r>
    </w:p>
    <w:p w:rsidR="00040A6F" w:rsidRPr="00040A6F" w:rsidRDefault="00040A6F" w:rsidP="00040A6F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040A6F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12.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39488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9" name="Obrázok 8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3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4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 r. o</w:t>
      </w:r>
    </w:p>
    <w:p w:rsidR="00CA0870" w:rsidRDefault="00CA0870" w:rsidP="00CA08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CA0870" w:rsidRPr="00476D0F" w:rsidRDefault="00CA0870" w:rsidP="00CA08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Pr="00040A6F" w:rsidRDefault="00040A6F" w:rsidP="00040A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Stolička ESO VN 5-7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zelená – 14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040A6F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12.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41536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0" name="Obrázok 9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5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6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040A6F" w:rsidP="00040A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a. s.</w:t>
      </w:r>
    </w:p>
    <w:p w:rsidR="00040A6F" w:rsidRDefault="00040A6F" w:rsidP="00040A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Domkárska 15</w:t>
      </w:r>
    </w:p>
    <w:p w:rsidR="00040A6F" w:rsidRPr="00476D0F" w:rsidRDefault="00040A6F" w:rsidP="00040A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040A6F" w:rsidP="00040A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8559 BOARD stierateľný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r w:rsidR="00CB5C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rot</w:t>
      </w:r>
      <w:r w:rsidR="00CB5C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zelený – 10 ks</w:t>
      </w:r>
    </w:p>
    <w:p w:rsidR="00CB5C7A" w:rsidRDefault="00CB5C7A" w:rsidP="00040A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8559 BOARD stierateľný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Hrot modrý – 10 ks</w:t>
      </w:r>
    </w:p>
    <w:p w:rsidR="00CB5C7A" w:rsidRDefault="00CB5C7A" w:rsidP="00040A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8559 BOARD stierateľný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Hrot červený – 10 ks</w:t>
      </w:r>
    </w:p>
    <w:p w:rsidR="00CB5C7A" w:rsidRDefault="00CB5C7A" w:rsidP="00040A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Blok kocka samolepiaca žltá 76x76 mm – 5 ks</w:t>
      </w:r>
    </w:p>
    <w:p w:rsidR="00CB5C7A" w:rsidRDefault="00CB5C7A" w:rsidP="00040A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Etikety 70x36 mm biele – 0,04 bal</w:t>
      </w:r>
    </w:p>
    <w:p w:rsidR="00CA0870" w:rsidRPr="00CB5C7A" w:rsidRDefault="00CB5C7A" w:rsidP="00CB5C7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Euroobal A4 lesklý extra široký 120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 bal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B5C7A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12.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A0870" w:rsidRDefault="00CA0870"/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43584" behindDoc="1" locked="0" layoutInCell="1" allowOverlap="0" wp14:anchorId="507225ED" wp14:editId="4625C33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1" name="Obrázok 9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A0870" w:rsidRPr="00476D0F" w:rsidRDefault="00CA0870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A0870" w:rsidRPr="00476D0F" w:rsidRDefault="0064557B" w:rsidP="00CA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7" w:history="1">
        <w:r w:rsidR="00CA08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A08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A0870" w:rsidRPr="00476D0F" w:rsidRDefault="00CA0870" w:rsidP="00CA08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8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B5C7A" w:rsidP="00CB5C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R-nábytok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B5C7A" w:rsidRDefault="00CB5C7A" w:rsidP="00CB5C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Kamenné pole 4448/1</w:t>
      </w:r>
    </w:p>
    <w:p w:rsidR="00CB5C7A" w:rsidRPr="00476D0F" w:rsidRDefault="00CB5C7A" w:rsidP="00CB5C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Panská 1301 Ružomberok</w:t>
      </w: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A0870" w:rsidRDefault="00CB5C7A" w:rsidP="00CB5C7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VAK oranžový TULI – 1 ks</w:t>
      </w:r>
    </w:p>
    <w:p w:rsidR="00CB5C7A" w:rsidRPr="00CB5C7A" w:rsidRDefault="00CB5C7A" w:rsidP="00CB5C7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VAK zelený – 1 ks</w:t>
      </w: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D95250" w:rsidRDefault="00CA0870" w:rsidP="00CA08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F70E19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12. 2016</w:t>
      </w: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A0870" w:rsidRPr="00476D0F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A0870" w:rsidRDefault="00CA0870" w:rsidP="00CA0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sectPr w:rsidR="00CA0870" w:rsidSect="0088759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DBC"/>
    <w:multiLevelType w:val="hybridMultilevel"/>
    <w:tmpl w:val="804C7112"/>
    <w:lvl w:ilvl="0" w:tplc="DF988876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 w15:restartNumberingAfterBreak="0">
    <w:nsid w:val="0ED4056D"/>
    <w:multiLevelType w:val="hybridMultilevel"/>
    <w:tmpl w:val="CDEC7DEC"/>
    <w:lvl w:ilvl="0" w:tplc="27AA0CD6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10582BB1"/>
    <w:multiLevelType w:val="hybridMultilevel"/>
    <w:tmpl w:val="8D28C772"/>
    <w:lvl w:ilvl="0" w:tplc="EC4EEBF4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19173395"/>
    <w:multiLevelType w:val="hybridMultilevel"/>
    <w:tmpl w:val="42D694A0"/>
    <w:lvl w:ilvl="0" w:tplc="12E8A1AE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 w15:restartNumberingAfterBreak="0">
    <w:nsid w:val="1F60673D"/>
    <w:multiLevelType w:val="hybridMultilevel"/>
    <w:tmpl w:val="05EECAEE"/>
    <w:lvl w:ilvl="0" w:tplc="DF6A76FC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5" w15:restartNumberingAfterBreak="0">
    <w:nsid w:val="28A45F76"/>
    <w:multiLevelType w:val="hybridMultilevel"/>
    <w:tmpl w:val="0616EB50"/>
    <w:lvl w:ilvl="0" w:tplc="63623C8A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6" w15:restartNumberingAfterBreak="0">
    <w:nsid w:val="383511F0"/>
    <w:multiLevelType w:val="hybridMultilevel"/>
    <w:tmpl w:val="DAC07A26"/>
    <w:lvl w:ilvl="0" w:tplc="8634F9EE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7" w15:restartNumberingAfterBreak="0">
    <w:nsid w:val="38B2420B"/>
    <w:multiLevelType w:val="hybridMultilevel"/>
    <w:tmpl w:val="13200998"/>
    <w:lvl w:ilvl="0" w:tplc="3D207ED4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8" w15:restartNumberingAfterBreak="0">
    <w:nsid w:val="518778E7"/>
    <w:multiLevelType w:val="hybridMultilevel"/>
    <w:tmpl w:val="85547A58"/>
    <w:lvl w:ilvl="0" w:tplc="EAAE9982">
      <w:start w:val="4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9" w15:restartNumberingAfterBreak="0">
    <w:nsid w:val="52D61EF7"/>
    <w:multiLevelType w:val="hybridMultilevel"/>
    <w:tmpl w:val="F7B44D96"/>
    <w:lvl w:ilvl="0" w:tplc="3146A64A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0154E"/>
    <w:multiLevelType w:val="hybridMultilevel"/>
    <w:tmpl w:val="5F02622C"/>
    <w:lvl w:ilvl="0" w:tplc="409ACEA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1" w15:restartNumberingAfterBreak="0">
    <w:nsid w:val="73B23891"/>
    <w:multiLevelType w:val="hybridMultilevel"/>
    <w:tmpl w:val="6A9EB316"/>
    <w:lvl w:ilvl="0" w:tplc="6B7E5B14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72"/>
    <w:rsid w:val="00040A6F"/>
    <w:rsid w:val="00086097"/>
    <w:rsid w:val="0014613D"/>
    <w:rsid w:val="00151A4D"/>
    <w:rsid w:val="00157638"/>
    <w:rsid w:val="00180692"/>
    <w:rsid w:val="00190B77"/>
    <w:rsid w:val="0019670B"/>
    <w:rsid w:val="001A6C97"/>
    <w:rsid w:val="00200589"/>
    <w:rsid w:val="00212A58"/>
    <w:rsid w:val="00226D9C"/>
    <w:rsid w:val="00236436"/>
    <w:rsid w:val="00261470"/>
    <w:rsid w:val="00264621"/>
    <w:rsid w:val="0030204D"/>
    <w:rsid w:val="00305388"/>
    <w:rsid w:val="003360D6"/>
    <w:rsid w:val="00347CF5"/>
    <w:rsid w:val="003D2137"/>
    <w:rsid w:val="00437F11"/>
    <w:rsid w:val="00454971"/>
    <w:rsid w:val="004A389B"/>
    <w:rsid w:val="004B03C3"/>
    <w:rsid w:val="004D59A1"/>
    <w:rsid w:val="004E20CE"/>
    <w:rsid w:val="00523F7C"/>
    <w:rsid w:val="0060522C"/>
    <w:rsid w:val="0064557B"/>
    <w:rsid w:val="00645683"/>
    <w:rsid w:val="0068111E"/>
    <w:rsid w:val="00684781"/>
    <w:rsid w:val="006E7E73"/>
    <w:rsid w:val="006F3E25"/>
    <w:rsid w:val="00743204"/>
    <w:rsid w:val="00746691"/>
    <w:rsid w:val="00791DF8"/>
    <w:rsid w:val="007E543D"/>
    <w:rsid w:val="0081434A"/>
    <w:rsid w:val="00871555"/>
    <w:rsid w:val="00887594"/>
    <w:rsid w:val="008933B5"/>
    <w:rsid w:val="008B6956"/>
    <w:rsid w:val="008E2604"/>
    <w:rsid w:val="0090106D"/>
    <w:rsid w:val="00924E6C"/>
    <w:rsid w:val="00963D88"/>
    <w:rsid w:val="00976E61"/>
    <w:rsid w:val="009805FC"/>
    <w:rsid w:val="009C4E9F"/>
    <w:rsid w:val="009D66EC"/>
    <w:rsid w:val="00A429DE"/>
    <w:rsid w:val="00A85998"/>
    <w:rsid w:val="00AA6CAE"/>
    <w:rsid w:val="00AC27FF"/>
    <w:rsid w:val="00B257B8"/>
    <w:rsid w:val="00B7626E"/>
    <w:rsid w:val="00BC2F77"/>
    <w:rsid w:val="00BF3572"/>
    <w:rsid w:val="00C14008"/>
    <w:rsid w:val="00C45C89"/>
    <w:rsid w:val="00C6719E"/>
    <w:rsid w:val="00C73554"/>
    <w:rsid w:val="00CA0870"/>
    <w:rsid w:val="00CA14E7"/>
    <w:rsid w:val="00CB200E"/>
    <w:rsid w:val="00CB5C7A"/>
    <w:rsid w:val="00D2554A"/>
    <w:rsid w:val="00D60F41"/>
    <w:rsid w:val="00E42DC7"/>
    <w:rsid w:val="00E71F9B"/>
    <w:rsid w:val="00EC5F2A"/>
    <w:rsid w:val="00ED0B6C"/>
    <w:rsid w:val="00EF7555"/>
    <w:rsid w:val="00F24D50"/>
    <w:rsid w:val="00F360BA"/>
    <w:rsid w:val="00F41A9B"/>
    <w:rsid w:val="00F421FE"/>
    <w:rsid w:val="00F61885"/>
    <w:rsid w:val="00F70E19"/>
    <w:rsid w:val="00F7534E"/>
    <w:rsid w:val="00FD3C2C"/>
    <w:rsid w:val="00FD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52B8"/>
  <w15:chartTrackingRefBased/>
  <w15:docId w15:val="{040AEEB5-4C2C-4A14-806E-270FCFE7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35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scernovark.edu.sk" TargetMode="External"/><Relationship Id="rId117" Type="http://schemas.openxmlformats.org/officeDocument/2006/relationships/hyperlink" Target="mailto:riaditel@zscernovark.edu.sk" TargetMode="External"/><Relationship Id="rId21" Type="http://schemas.openxmlformats.org/officeDocument/2006/relationships/hyperlink" Target="mailto:riaditel@zscernovark.edu.sk" TargetMode="External"/><Relationship Id="rId42" Type="http://schemas.openxmlformats.org/officeDocument/2006/relationships/hyperlink" Target="http://www.zscernovark.edu.sk" TargetMode="External"/><Relationship Id="rId47" Type="http://schemas.openxmlformats.org/officeDocument/2006/relationships/hyperlink" Target="mailto:riaditel@zscernovark.edu.sk" TargetMode="External"/><Relationship Id="rId63" Type="http://schemas.openxmlformats.org/officeDocument/2006/relationships/hyperlink" Target="mailto:riaditel@zscernovark.edu.sk" TargetMode="External"/><Relationship Id="rId68" Type="http://schemas.openxmlformats.org/officeDocument/2006/relationships/hyperlink" Target="http://www.zscernovark.edu.sk" TargetMode="External"/><Relationship Id="rId84" Type="http://schemas.openxmlformats.org/officeDocument/2006/relationships/hyperlink" Target="http://www.zscernovark.edu.sk" TargetMode="External"/><Relationship Id="rId89" Type="http://schemas.openxmlformats.org/officeDocument/2006/relationships/hyperlink" Target="mailto:riaditel@zscernovark.edu.sk" TargetMode="External"/><Relationship Id="rId112" Type="http://schemas.openxmlformats.org/officeDocument/2006/relationships/hyperlink" Target="http://www.zscernovark.edu.sk" TargetMode="External"/><Relationship Id="rId133" Type="http://schemas.openxmlformats.org/officeDocument/2006/relationships/hyperlink" Target="mailto:riaditel@zscernovark.edu.sk" TargetMode="External"/><Relationship Id="rId138" Type="http://schemas.openxmlformats.org/officeDocument/2006/relationships/hyperlink" Target="http://www.zscernovark.edu.sk" TargetMode="External"/><Relationship Id="rId154" Type="http://schemas.openxmlformats.org/officeDocument/2006/relationships/hyperlink" Target="http://www.zscernovark.edu.sk" TargetMode="External"/><Relationship Id="rId159" Type="http://schemas.openxmlformats.org/officeDocument/2006/relationships/hyperlink" Target="mailto:riaditel@zscernovark.edu.sk" TargetMode="External"/><Relationship Id="rId175" Type="http://schemas.openxmlformats.org/officeDocument/2006/relationships/hyperlink" Target="mailto:riaditel@zscernovark.edu.sk" TargetMode="External"/><Relationship Id="rId170" Type="http://schemas.openxmlformats.org/officeDocument/2006/relationships/hyperlink" Target="http://www.zscernovark.edu.sk" TargetMode="External"/><Relationship Id="rId16" Type="http://schemas.openxmlformats.org/officeDocument/2006/relationships/hyperlink" Target="http://www.zscernovark.edu.sk" TargetMode="External"/><Relationship Id="rId107" Type="http://schemas.openxmlformats.org/officeDocument/2006/relationships/hyperlink" Target="mailto:riaditel@zscernovark.edu.sk" TargetMode="External"/><Relationship Id="rId11" Type="http://schemas.openxmlformats.org/officeDocument/2006/relationships/hyperlink" Target="mailto:riaditel@zscernovark.edu.sk" TargetMode="External"/><Relationship Id="rId32" Type="http://schemas.openxmlformats.org/officeDocument/2006/relationships/hyperlink" Target="http://www.zscernovark.edu.sk" TargetMode="External"/><Relationship Id="rId37" Type="http://schemas.openxmlformats.org/officeDocument/2006/relationships/hyperlink" Target="mailto:riaditel@zscernovark.edu.sk" TargetMode="External"/><Relationship Id="rId53" Type="http://schemas.openxmlformats.org/officeDocument/2006/relationships/hyperlink" Target="mailto:riaditel@zscernovark.edu.sk" TargetMode="External"/><Relationship Id="rId58" Type="http://schemas.openxmlformats.org/officeDocument/2006/relationships/hyperlink" Target="http://www.zscernovark.edu.sk" TargetMode="External"/><Relationship Id="rId74" Type="http://schemas.openxmlformats.org/officeDocument/2006/relationships/hyperlink" Target="http://www.zscernovark.edu.sk" TargetMode="External"/><Relationship Id="rId79" Type="http://schemas.openxmlformats.org/officeDocument/2006/relationships/hyperlink" Target="mailto:riaditel@zscernovark.edu.sk" TargetMode="External"/><Relationship Id="rId102" Type="http://schemas.openxmlformats.org/officeDocument/2006/relationships/hyperlink" Target="http://www.zscernovark.edu.sk" TargetMode="External"/><Relationship Id="rId123" Type="http://schemas.openxmlformats.org/officeDocument/2006/relationships/hyperlink" Target="mailto:riaditel@zscernovark.edu.sk" TargetMode="External"/><Relationship Id="rId128" Type="http://schemas.openxmlformats.org/officeDocument/2006/relationships/hyperlink" Target="http://www.zscernovark.edu.sk" TargetMode="External"/><Relationship Id="rId144" Type="http://schemas.openxmlformats.org/officeDocument/2006/relationships/hyperlink" Target="http://www.zscernovark.edu.sk" TargetMode="External"/><Relationship Id="rId149" Type="http://schemas.openxmlformats.org/officeDocument/2006/relationships/hyperlink" Target="mailto:riaditel@zscernovark.edu.sk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www.zscernovark.edu.sk" TargetMode="External"/><Relationship Id="rId95" Type="http://schemas.openxmlformats.org/officeDocument/2006/relationships/hyperlink" Target="mailto:riaditel@zscernovark.edu.sk" TargetMode="External"/><Relationship Id="rId160" Type="http://schemas.openxmlformats.org/officeDocument/2006/relationships/hyperlink" Target="http://www.zscernovark.edu.sk" TargetMode="External"/><Relationship Id="rId165" Type="http://schemas.openxmlformats.org/officeDocument/2006/relationships/hyperlink" Target="mailto:riaditel@zscernovark.edu.sk" TargetMode="External"/><Relationship Id="rId181" Type="http://schemas.openxmlformats.org/officeDocument/2006/relationships/hyperlink" Target="mailto:riaditel@zscernovark.edu.sk" TargetMode="External"/><Relationship Id="rId186" Type="http://schemas.openxmlformats.org/officeDocument/2006/relationships/hyperlink" Target="http://www.zscernovark.edu.sk" TargetMode="External"/><Relationship Id="rId22" Type="http://schemas.openxmlformats.org/officeDocument/2006/relationships/hyperlink" Target="http://www.zscernovark.edu.sk" TargetMode="External"/><Relationship Id="rId27" Type="http://schemas.openxmlformats.org/officeDocument/2006/relationships/hyperlink" Target="mailto:riaditel@zscernovark.edu.sk" TargetMode="External"/><Relationship Id="rId43" Type="http://schemas.openxmlformats.org/officeDocument/2006/relationships/hyperlink" Target="mailto:riaditel@zscernovark.edu.sk" TargetMode="External"/><Relationship Id="rId48" Type="http://schemas.openxmlformats.org/officeDocument/2006/relationships/hyperlink" Target="http://www.zscernovark.edu.sk" TargetMode="External"/><Relationship Id="rId64" Type="http://schemas.openxmlformats.org/officeDocument/2006/relationships/hyperlink" Target="http://www.zscernovark.edu.sk" TargetMode="External"/><Relationship Id="rId69" Type="http://schemas.openxmlformats.org/officeDocument/2006/relationships/hyperlink" Target="mailto:riaditel@zscernovark.edu.sk" TargetMode="External"/><Relationship Id="rId113" Type="http://schemas.openxmlformats.org/officeDocument/2006/relationships/hyperlink" Target="mailto:riaditel@zscernovark.edu.sk" TargetMode="External"/><Relationship Id="rId118" Type="http://schemas.openxmlformats.org/officeDocument/2006/relationships/hyperlink" Target="http://www.zscernovark.edu.sk" TargetMode="External"/><Relationship Id="rId134" Type="http://schemas.openxmlformats.org/officeDocument/2006/relationships/hyperlink" Target="http://www.zscernovark.edu.sk" TargetMode="External"/><Relationship Id="rId139" Type="http://schemas.openxmlformats.org/officeDocument/2006/relationships/hyperlink" Target="mailto:riaditel@zscernovark.edu.sk" TargetMode="External"/><Relationship Id="rId80" Type="http://schemas.openxmlformats.org/officeDocument/2006/relationships/hyperlink" Target="http://www.zscernovark.edu.sk" TargetMode="External"/><Relationship Id="rId85" Type="http://schemas.openxmlformats.org/officeDocument/2006/relationships/hyperlink" Target="mailto:riaditel@zscernovark.edu.sk" TargetMode="External"/><Relationship Id="rId150" Type="http://schemas.openxmlformats.org/officeDocument/2006/relationships/hyperlink" Target="http://www.zscernovark.edu.sk" TargetMode="External"/><Relationship Id="rId155" Type="http://schemas.openxmlformats.org/officeDocument/2006/relationships/hyperlink" Target="mailto:riaditel@zscernovark.edu.sk" TargetMode="External"/><Relationship Id="rId171" Type="http://schemas.openxmlformats.org/officeDocument/2006/relationships/hyperlink" Target="mailto:riaditel@zscernovark.edu.sk" TargetMode="External"/><Relationship Id="rId176" Type="http://schemas.openxmlformats.org/officeDocument/2006/relationships/hyperlink" Target="http://www.zscernovark.edu.sk" TargetMode="External"/><Relationship Id="rId12" Type="http://schemas.openxmlformats.org/officeDocument/2006/relationships/hyperlink" Target="http://www.zscernovark.edu.sk" TargetMode="External"/><Relationship Id="rId17" Type="http://schemas.openxmlformats.org/officeDocument/2006/relationships/hyperlink" Target="mailto:riaditel@zscernovark.edu.sk" TargetMode="External"/><Relationship Id="rId33" Type="http://schemas.openxmlformats.org/officeDocument/2006/relationships/hyperlink" Target="mailto:riaditel@zscernovark.edu.sk" TargetMode="External"/><Relationship Id="rId38" Type="http://schemas.openxmlformats.org/officeDocument/2006/relationships/hyperlink" Target="http://www.zscernovark.edu.sk" TargetMode="External"/><Relationship Id="rId59" Type="http://schemas.openxmlformats.org/officeDocument/2006/relationships/hyperlink" Target="mailto:riaditel@zscernovark.edu.sk" TargetMode="External"/><Relationship Id="rId103" Type="http://schemas.openxmlformats.org/officeDocument/2006/relationships/hyperlink" Target="mailto:riaditel@zscernovark.edu.sk" TargetMode="External"/><Relationship Id="rId108" Type="http://schemas.openxmlformats.org/officeDocument/2006/relationships/hyperlink" Target="http://www.zscernovark.edu.sk" TargetMode="External"/><Relationship Id="rId124" Type="http://schemas.openxmlformats.org/officeDocument/2006/relationships/hyperlink" Target="http://www.zscernovark.edu.sk" TargetMode="External"/><Relationship Id="rId129" Type="http://schemas.openxmlformats.org/officeDocument/2006/relationships/hyperlink" Target="mailto:riaditel@zscernovark.edu.sk" TargetMode="External"/><Relationship Id="rId54" Type="http://schemas.openxmlformats.org/officeDocument/2006/relationships/hyperlink" Target="http://www.zscernovark.edu.sk" TargetMode="External"/><Relationship Id="rId70" Type="http://schemas.openxmlformats.org/officeDocument/2006/relationships/hyperlink" Target="http://www.zscernovark.edu.sk" TargetMode="External"/><Relationship Id="rId75" Type="http://schemas.openxmlformats.org/officeDocument/2006/relationships/hyperlink" Target="mailto:riaditel@zscernovark.edu.sk" TargetMode="External"/><Relationship Id="rId91" Type="http://schemas.openxmlformats.org/officeDocument/2006/relationships/hyperlink" Target="mailto:riaditel@zscernovark.edu.sk" TargetMode="External"/><Relationship Id="rId96" Type="http://schemas.openxmlformats.org/officeDocument/2006/relationships/hyperlink" Target="http://www.zscernovark.edu.sk" TargetMode="External"/><Relationship Id="rId140" Type="http://schemas.openxmlformats.org/officeDocument/2006/relationships/hyperlink" Target="http://www.zscernovark.edu.sk" TargetMode="External"/><Relationship Id="rId145" Type="http://schemas.openxmlformats.org/officeDocument/2006/relationships/hyperlink" Target="mailto:riaditel@zscernovark.edu.sk" TargetMode="External"/><Relationship Id="rId161" Type="http://schemas.openxmlformats.org/officeDocument/2006/relationships/hyperlink" Target="mailto:riaditel@zscernovark.edu.sk" TargetMode="External"/><Relationship Id="rId166" Type="http://schemas.openxmlformats.org/officeDocument/2006/relationships/hyperlink" Target="http://www.zscernovark.edu.sk" TargetMode="External"/><Relationship Id="rId182" Type="http://schemas.openxmlformats.org/officeDocument/2006/relationships/hyperlink" Target="http://www.zscernovark.edu.sk" TargetMode="External"/><Relationship Id="rId187" Type="http://schemas.openxmlformats.org/officeDocument/2006/relationships/hyperlink" Target="mailto:riaditel@zscernovark.edu.sk" TargetMode="External"/><Relationship Id="rId1" Type="http://schemas.openxmlformats.org/officeDocument/2006/relationships/numbering" Target="numbering.xml"/><Relationship Id="rId6" Type="http://schemas.openxmlformats.org/officeDocument/2006/relationships/image" Target="https://mail.t-com.sk/uwc/webmail/attach/rbk%20zriadovatel.JPG?sid=&amp;mbox=INBOX&amp;charset=escaped_unicode&amp;uid=24569&amp;number=5&amp;filename=rbk%20zriadovatel.JPG" TargetMode="External"/><Relationship Id="rId23" Type="http://schemas.openxmlformats.org/officeDocument/2006/relationships/hyperlink" Target="mailto:riaditel@zscernovark.edu.sk" TargetMode="External"/><Relationship Id="rId28" Type="http://schemas.openxmlformats.org/officeDocument/2006/relationships/hyperlink" Target="http://www.zscernovark.edu.sk" TargetMode="External"/><Relationship Id="rId49" Type="http://schemas.openxmlformats.org/officeDocument/2006/relationships/hyperlink" Target="mailto:riaditel@zscernovark.edu.sk" TargetMode="External"/><Relationship Id="rId114" Type="http://schemas.openxmlformats.org/officeDocument/2006/relationships/hyperlink" Target="http://www.zscernovark.edu.sk" TargetMode="External"/><Relationship Id="rId119" Type="http://schemas.openxmlformats.org/officeDocument/2006/relationships/hyperlink" Target="mailto:riaditel@zscernovark.edu.sk" TargetMode="External"/><Relationship Id="rId44" Type="http://schemas.openxmlformats.org/officeDocument/2006/relationships/hyperlink" Target="http://www.zscernovark.edu.sk" TargetMode="External"/><Relationship Id="rId60" Type="http://schemas.openxmlformats.org/officeDocument/2006/relationships/hyperlink" Target="http://www.zscernovark.edu.sk" TargetMode="External"/><Relationship Id="rId65" Type="http://schemas.openxmlformats.org/officeDocument/2006/relationships/hyperlink" Target="mailto:riaditel@zscernovark.edu.sk" TargetMode="External"/><Relationship Id="rId81" Type="http://schemas.openxmlformats.org/officeDocument/2006/relationships/hyperlink" Target="mailto:riaditel@zscernovark.edu.sk" TargetMode="External"/><Relationship Id="rId86" Type="http://schemas.openxmlformats.org/officeDocument/2006/relationships/hyperlink" Target="http://www.zscernovark.edu.sk" TargetMode="External"/><Relationship Id="rId130" Type="http://schemas.openxmlformats.org/officeDocument/2006/relationships/hyperlink" Target="http://www.zscernovark.edu.sk" TargetMode="External"/><Relationship Id="rId135" Type="http://schemas.openxmlformats.org/officeDocument/2006/relationships/hyperlink" Target="mailto:riaditel@zscernovark.edu.sk" TargetMode="External"/><Relationship Id="rId151" Type="http://schemas.openxmlformats.org/officeDocument/2006/relationships/hyperlink" Target="mailto:riaditel@zscernovark.edu.sk" TargetMode="External"/><Relationship Id="rId156" Type="http://schemas.openxmlformats.org/officeDocument/2006/relationships/hyperlink" Target="http://www.zscernovark.edu.sk" TargetMode="External"/><Relationship Id="rId177" Type="http://schemas.openxmlformats.org/officeDocument/2006/relationships/hyperlink" Target="mailto:riaditel@zscernovark.edu.sk" TargetMode="External"/><Relationship Id="rId172" Type="http://schemas.openxmlformats.org/officeDocument/2006/relationships/hyperlink" Target="http://www.zscernovark.edu.sk" TargetMode="External"/><Relationship Id="rId13" Type="http://schemas.openxmlformats.org/officeDocument/2006/relationships/hyperlink" Target="mailto:riaditel@zscernovark.edu.sk" TargetMode="External"/><Relationship Id="rId18" Type="http://schemas.openxmlformats.org/officeDocument/2006/relationships/hyperlink" Target="http://www.zscernovark.edu.sk" TargetMode="External"/><Relationship Id="rId39" Type="http://schemas.openxmlformats.org/officeDocument/2006/relationships/hyperlink" Target="mailto:riaditel@zscernovark.edu.sk" TargetMode="External"/><Relationship Id="rId109" Type="http://schemas.openxmlformats.org/officeDocument/2006/relationships/hyperlink" Target="mailto:riaditel@zscernovark.edu.sk" TargetMode="External"/><Relationship Id="rId34" Type="http://schemas.openxmlformats.org/officeDocument/2006/relationships/hyperlink" Target="http://www.zscernovark.edu.sk" TargetMode="External"/><Relationship Id="rId50" Type="http://schemas.openxmlformats.org/officeDocument/2006/relationships/hyperlink" Target="http://www.zscernovark.edu.sk" TargetMode="External"/><Relationship Id="rId55" Type="http://schemas.openxmlformats.org/officeDocument/2006/relationships/hyperlink" Target="mailto:riaditel@zscernovark.edu.sk" TargetMode="External"/><Relationship Id="rId76" Type="http://schemas.openxmlformats.org/officeDocument/2006/relationships/hyperlink" Target="http://www.zscernovark.edu.sk" TargetMode="External"/><Relationship Id="rId97" Type="http://schemas.openxmlformats.org/officeDocument/2006/relationships/hyperlink" Target="mailto:riaditel@zscernovark.edu.sk" TargetMode="External"/><Relationship Id="rId104" Type="http://schemas.openxmlformats.org/officeDocument/2006/relationships/hyperlink" Target="http://www.zscernovark.edu.sk" TargetMode="External"/><Relationship Id="rId120" Type="http://schemas.openxmlformats.org/officeDocument/2006/relationships/hyperlink" Target="http://www.zscernovark.edu.sk" TargetMode="External"/><Relationship Id="rId125" Type="http://schemas.openxmlformats.org/officeDocument/2006/relationships/hyperlink" Target="mailto:riaditel@zscernovark.edu.sk" TargetMode="External"/><Relationship Id="rId141" Type="http://schemas.openxmlformats.org/officeDocument/2006/relationships/hyperlink" Target="mailto:riaditel@zscernovark.edu.sk" TargetMode="External"/><Relationship Id="rId146" Type="http://schemas.openxmlformats.org/officeDocument/2006/relationships/hyperlink" Target="http://www.zscernovark.edu.sk" TargetMode="External"/><Relationship Id="rId167" Type="http://schemas.openxmlformats.org/officeDocument/2006/relationships/hyperlink" Target="mailto:riaditel@zscernovark.edu.sk" TargetMode="External"/><Relationship Id="rId188" Type="http://schemas.openxmlformats.org/officeDocument/2006/relationships/hyperlink" Target="http://www.zscernovark.edu.sk" TargetMode="External"/><Relationship Id="rId7" Type="http://schemas.openxmlformats.org/officeDocument/2006/relationships/hyperlink" Target="mailto:riaditel@zscernovark.edu.sk" TargetMode="External"/><Relationship Id="rId71" Type="http://schemas.openxmlformats.org/officeDocument/2006/relationships/hyperlink" Target="mailto:riaditel@zscernovark.edu.sk" TargetMode="External"/><Relationship Id="rId92" Type="http://schemas.openxmlformats.org/officeDocument/2006/relationships/hyperlink" Target="http://www.zscernovark.edu.sk" TargetMode="External"/><Relationship Id="rId162" Type="http://schemas.openxmlformats.org/officeDocument/2006/relationships/hyperlink" Target="http://www.zscernovark.edu.sk" TargetMode="External"/><Relationship Id="rId183" Type="http://schemas.openxmlformats.org/officeDocument/2006/relationships/hyperlink" Target="mailto:riaditel@zscernovark.edu.sk" TargetMode="External"/><Relationship Id="rId2" Type="http://schemas.openxmlformats.org/officeDocument/2006/relationships/styles" Target="styles.xml"/><Relationship Id="rId29" Type="http://schemas.openxmlformats.org/officeDocument/2006/relationships/hyperlink" Target="mailto:riaditel@zscernovark.edu.sk" TargetMode="External"/><Relationship Id="rId24" Type="http://schemas.openxmlformats.org/officeDocument/2006/relationships/hyperlink" Target="http://www.zscernovark.edu.sk" TargetMode="External"/><Relationship Id="rId40" Type="http://schemas.openxmlformats.org/officeDocument/2006/relationships/hyperlink" Target="http://www.zscernovark.edu.sk" TargetMode="External"/><Relationship Id="rId45" Type="http://schemas.openxmlformats.org/officeDocument/2006/relationships/hyperlink" Target="mailto:riaditel@zscernovark.edu.sk" TargetMode="External"/><Relationship Id="rId66" Type="http://schemas.openxmlformats.org/officeDocument/2006/relationships/hyperlink" Target="http://www.zscernovark.edu.sk" TargetMode="External"/><Relationship Id="rId87" Type="http://schemas.openxmlformats.org/officeDocument/2006/relationships/hyperlink" Target="mailto:riaditel@zscernovark.edu.sk" TargetMode="External"/><Relationship Id="rId110" Type="http://schemas.openxmlformats.org/officeDocument/2006/relationships/hyperlink" Target="http://www.zscernovark.edu.sk" TargetMode="External"/><Relationship Id="rId115" Type="http://schemas.openxmlformats.org/officeDocument/2006/relationships/hyperlink" Target="mailto:riaditel@zscernovark.edu.sk" TargetMode="External"/><Relationship Id="rId131" Type="http://schemas.openxmlformats.org/officeDocument/2006/relationships/hyperlink" Target="mailto:riaditel@zscernovark.edu.sk" TargetMode="External"/><Relationship Id="rId136" Type="http://schemas.openxmlformats.org/officeDocument/2006/relationships/hyperlink" Target="http://www.zscernovark.edu.sk" TargetMode="External"/><Relationship Id="rId157" Type="http://schemas.openxmlformats.org/officeDocument/2006/relationships/hyperlink" Target="mailto:riaditel@zscernovark.edu.sk" TargetMode="External"/><Relationship Id="rId178" Type="http://schemas.openxmlformats.org/officeDocument/2006/relationships/hyperlink" Target="http://www.zscernovark.edu.sk" TargetMode="External"/><Relationship Id="rId61" Type="http://schemas.openxmlformats.org/officeDocument/2006/relationships/hyperlink" Target="mailto:riaditel@zscernovark.edu.sk" TargetMode="External"/><Relationship Id="rId82" Type="http://schemas.openxmlformats.org/officeDocument/2006/relationships/hyperlink" Target="http://www.zscernovark.edu.sk" TargetMode="External"/><Relationship Id="rId152" Type="http://schemas.openxmlformats.org/officeDocument/2006/relationships/hyperlink" Target="http://www.zscernovark.edu.sk" TargetMode="External"/><Relationship Id="rId173" Type="http://schemas.openxmlformats.org/officeDocument/2006/relationships/hyperlink" Target="mailto:riaditel@zscernovark.edu.sk" TargetMode="External"/><Relationship Id="rId19" Type="http://schemas.openxmlformats.org/officeDocument/2006/relationships/hyperlink" Target="mailto:riaditel@zscernovark.edu.sk" TargetMode="External"/><Relationship Id="rId14" Type="http://schemas.openxmlformats.org/officeDocument/2006/relationships/hyperlink" Target="http://www.zscernovark.edu.sk" TargetMode="External"/><Relationship Id="rId30" Type="http://schemas.openxmlformats.org/officeDocument/2006/relationships/hyperlink" Target="http://www.zscernovark.edu.sk" TargetMode="External"/><Relationship Id="rId35" Type="http://schemas.openxmlformats.org/officeDocument/2006/relationships/hyperlink" Target="mailto:riaditel@zscernovark.edu.sk" TargetMode="External"/><Relationship Id="rId56" Type="http://schemas.openxmlformats.org/officeDocument/2006/relationships/hyperlink" Target="http://www.zscernovark.edu.sk" TargetMode="External"/><Relationship Id="rId77" Type="http://schemas.openxmlformats.org/officeDocument/2006/relationships/hyperlink" Target="mailto:riaditel@zscernovark.edu.sk" TargetMode="External"/><Relationship Id="rId100" Type="http://schemas.openxmlformats.org/officeDocument/2006/relationships/hyperlink" Target="http://www.zscernovark.edu.sk" TargetMode="External"/><Relationship Id="rId105" Type="http://schemas.openxmlformats.org/officeDocument/2006/relationships/hyperlink" Target="mailto:riaditel@zscernovark.edu.sk" TargetMode="External"/><Relationship Id="rId126" Type="http://schemas.openxmlformats.org/officeDocument/2006/relationships/hyperlink" Target="http://www.zscernovark.edu.sk" TargetMode="External"/><Relationship Id="rId147" Type="http://schemas.openxmlformats.org/officeDocument/2006/relationships/hyperlink" Target="mailto:riaditel@zscernovark.edu.sk" TargetMode="External"/><Relationship Id="rId168" Type="http://schemas.openxmlformats.org/officeDocument/2006/relationships/hyperlink" Target="http://www.zscernovark.edu.sk" TargetMode="External"/><Relationship Id="rId8" Type="http://schemas.openxmlformats.org/officeDocument/2006/relationships/hyperlink" Target="http://www.zscernovark.edu.sk" TargetMode="External"/><Relationship Id="rId51" Type="http://schemas.openxmlformats.org/officeDocument/2006/relationships/hyperlink" Target="mailto:riaditel@zscernovark.edu.sk" TargetMode="External"/><Relationship Id="rId72" Type="http://schemas.openxmlformats.org/officeDocument/2006/relationships/hyperlink" Target="http://www.zscernovark.edu.sk" TargetMode="External"/><Relationship Id="rId93" Type="http://schemas.openxmlformats.org/officeDocument/2006/relationships/hyperlink" Target="mailto:riaditel@zscernovark.edu.sk" TargetMode="External"/><Relationship Id="rId98" Type="http://schemas.openxmlformats.org/officeDocument/2006/relationships/hyperlink" Target="http://www.zscernovark.edu.sk" TargetMode="External"/><Relationship Id="rId121" Type="http://schemas.openxmlformats.org/officeDocument/2006/relationships/hyperlink" Target="mailto:riaditel@zscernovark.edu.sk" TargetMode="External"/><Relationship Id="rId142" Type="http://schemas.openxmlformats.org/officeDocument/2006/relationships/hyperlink" Target="http://www.zscernovark.edu.sk" TargetMode="External"/><Relationship Id="rId163" Type="http://schemas.openxmlformats.org/officeDocument/2006/relationships/hyperlink" Target="mailto:riaditel@zscernovark.edu.sk" TargetMode="External"/><Relationship Id="rId184" Type="http://schemas.openxmlformats.org/officeDocument/2006/relationships/hyperlink" Target="http://www.zscernovark.edu.sk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mailto:riaditel@zscernovark.edu.sk" TargetMode="External"/><Relationship Id="rId46" Type="http://schemas.openxmlformats.org/officeDocument/2006/relationships/hyperlink" Target="http://www.zscernovark.edu.sk" TargetMode="External"/><Relationship Id="rId67" Type="http://schemas.openxmlformats.org/officeDocument/2006/relationships/hyperlink" Target="mailto:riaditel@zscernovark.edu.sk" TargetMode="External"/><Relationship Id="rId116" Type="http://schemas.openxmlformats.org/officeDocument/2006/relationships/hyperlink" Target="http://www.zscernovark.edu.sk" TargetMode="External"/><Relationship Id="rId137" Type="http://schemas.openxmlformats.org/officeDocument/2006/relationships/hyperlink" Target="mailto:riaditel@zscernovark.edu.sk" TargetMode="External"/><Relationship Id="rId158" Type="http://schemas.openxmlformats.org/officeDocument/2006/relationships/hyperlink" Target="http://www.zscernovark.edu.sk" TargetMode="External"/><Relationship Id="rId20" Type="http://schemas.openxmlformats.org/officeDocument/2006/relationships/hyperlink" Target="http://www.zscernovark.edu.sk" TargetMode="External"/><Relationship Id="rId41" Type="http://schemas.openxmlformats.org/officeDocument/2006/relationships/hyperlink" Target="mailto:riaditel@zscernovark.edu.sk" TargetMode="External"/><Relationship Id="rId62" Type="http://schemas.openxmlformats.org/officeDocument/2006/relationships/hyperlink" Target="http://www.zscernovark.edu.sk" TargetMode="External"/><Relationship Id="rId83" Type="http://schemas.openxmlformats.org/officeDocument/2006/relationships/hyperlink" Target="mailto:riaditel@zscernovark.edu.sk" TargetMode="External"/><Relationship Id="rId88" Type="http://schemas.openxmlformats.org/officeDocument/2006/relationships/hyperlink" Target="http://www.zscernovark.edu.sk" TargetMode="External"/><Relationship Id="rId111" Type="http://schemas.openxmlformats.org/officeDocument/2006/relationships/hyperlink" Target="mailto:riaditel@zscernovark.edu.sk" TargetMode="External"/><Relationship Id="rId132" Type="http://schemas.openxmlformats.org/officeDocument/2006/relationships/hyperlink" Target="http://www.zscernovark.edu.sk" TargetMode="External"/><Relationship Id="rId153" Type="http://schemas.openxmlformats.org/officeDocument/2006/relationships/hyperlink" Target="mailto:riaditel@zscernovark.edu.sk" TargetMode="External"/><Relationship Id="rId174" Type="http://schemas.openxmlformats.org/officeDocument/2006/relationships/hyperlink" Target="http://www.zscernovark.edu.sk" TargetMode="External"/><Relationship Id="rId179" Type="http://schemas.openxmlformats.org/officeDocument/2006/relationships/hyperlink" Target="mailto:riaditel@zscernovark.edu.sk" TargetMode="External"/><Relationship Id="rId190" Type="http://schemas.openxmlformats.org/officeDocument/2006/relationships/theme" Target="theme/theme1.xml"/><Relationship Id="rId15" Type="http://schemas.openxmlformats.org/officeDocument/2006/relationships/hyperlink" Target="mailto:riaditel@zscernovark.edu.sk" TargetMode="External"/><Relationship Id="rId36" Type="http://schemas.openxmlformats.org/officeDocument/2006/relationships/hyperlink" Target="http://www.zscernovark.edu.sk" TargetMode="External"/><Relationship Id="rId57" Type="http://schemas.openxmlformats.org/officeDocument/2006/relationships/hyperlink" Target="mailto:riaditel@zscernovark.edu.sk" TargetMode="External"/><Relationship Id="rId106" Type="http://schemas.openxmlformats.org/officeDocument/2006/relationships/hyperlink" Target="http://www.zscernovark.edu.sk" TargetMode="External"/><Relationship Id="rId127" Type="http://schemas.openxmlformats.org/officeDocument/2006/relationships/hyperlink" Target="mailto:riaditel@zscernovark.edu.sk" TargetMode="External"/><Relationship Id="rId10" Type="http://schemas.openxmlformats.org/officeDocument/2006/relationships/hyperlink" Target="http://www.zscernovark.edu.sk" TargetMode="External"/><Relationship Id="rId31" Type="http://schemas.openxmlformats.org/officeDocument/2006/relationships/hyperlink" Target="mailto:riaditel@zscernovark.edu.sk" TargetMode="External"/><Relationship Id="rId52" Type="http://schemas.openxmlformats.org/officeDocument/2006/relationships/hyperlink" Target="http://www.zscernovark.edu.sk" TargetMode="External"/><Relationship Id="rId73" Type="http://schemas.openxmlformats.org/officeDocument/2006/relationships/hyperlink" Target="mailto:riaditel@zscernovark.edu.sk" TargetMode="External"/><Relationship Id="rId78" Type="http://schemas.openxmlformats.org/officeDocument/2006/relationships/hyperlink" Target="http://www.zscernovark.edu.sk" TargetMode="External"/><Relationship Id="rId94" Type="http://schemas.openxmlformats.org/officeDocument/2006/relationships/hyperlink" Target="http://www.zscernovark.edu.sk" TargetMode="External"/><Relationship Id="rId99" Type="http://schemas.openxmlformats.org/officeDocument/2006/relationships/hyperlink" Target="mailto:riaditel@zscernovark.edu.sk" TargetMode="External"/><Relationship Id="rId101" Type="http://schemas.openxmlformats.org/officeDocument/2006/relationships/hyperlink" Target="mailto:riaditel@zscernovark.edu.sk" TargetMode="External"/><Relationship Id="rId122" Type="http://schemas.openxmlformats.org/officeDocument/2006/relationships/hyperlink" Target="http://www.zscernovark.edu.sk" TargetMode="External"/><Relationship Id="rId143" Type="http://schemas.openxmlformats.org/officeDocument/2006/relationships/hyperlink" Target="mailto:riaditel@zscernovark.edu.sk" TargetMode="External"/><Relationship Id="rId148" Type="http://schemas.openxmlformats.org/officeDocument/2006/relationships/hyperlink" Target="http://www.zscernovark.edu.sk" TargetMode="External"/><Relationship Id="rId164" Type="http://schemas.openxmlformats.org/officeDocument/2006/relationships/hyperlink" Target="http://www.zscernovark.edu.sk" TargetMode="External"/><Relationship Id="rId169" Type="http://schemas.openxmlformats.org/officeDocument/2006/relationships/hyperlink" Target="mailto:riaditel@zscernovark.edu.sk" TargetMode="External"/><Relationship Id="rId185" Type="http://schemas.openxmlformats.org/officeDocument/2006/relationships/hyperlink" Target="mailto:riaditel@zscernovark.edu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aditel@zscernovark.edu.sk" TargetMode="External"/><Relationship Id="rId180" Type="http://schemas.openxmlformats.org/officeDocument/2006/relationships/hyperlink" Target="http://www.zscernovark.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93</Pages>
  <Words>9415</Words>
  <Characters>53669</Characters>
  <Application>Microsoft Office Word</Application>
  <DocSecurity>0</DocSecurity>
  <Lines>447</Lines>
  <Paragraphs>125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2018-06-18T07:13:00Z</dcterms:created>
  <dcterms:modified xsi:type="dcterms:W3CDTF">2018-06-18T07:13:00Z</dcterms:modified>
</cp:coreProperties>
</file>